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3FBC" w14:textId="77777777" w:rsidR="00330AFC" w:rsidRPr="00E51D4B" w:rsidRDefault="00330AFC" w:rsidP="00330AF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>Załącznik nr 1 do Regulaminu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B79CCF6" w14:textId="77777777" w:rsidR="00330AFC" w:rsidRPr="00E51D4B" w:rsidRDefault="00330AFC" w:rsidP="00330AF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B8E604" w14:textId="77777777" w:rsidR="00330AFC" w:rsidRPr="00301AEB" w:rsidRDefault="00330AFC" w:rsidP="00330A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5CE977" w14:textId="77777777" w:rsidR="00330AFC" w:rsidRDefault="00330AFC" w:rsidP="00330AFC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75550C" w14:textId="77777777" w:rsidR="00330AFC" w:rsidRDefault="00330AFC" w:rsidP="00330AFC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4C6688" w14:textId="77777777" w:rsidR="00330AFC" w:rsidRPr="00301AEB" w:rsidRDefault="00330AFC" w:rsidP="00330AFC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063996" w14:textId="77777777" w:rsidR="00330AFC" w:rsidRDefault="00330AFC" w:rsidP="00330A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5C64">
        <w:rPr>
          <w:rFonts w:asciiTheme="minorHAnsi" w:hAnsiTheme="minorHAnsi" w:cstheme="minorHAnsi"/>
          <w:b/>
          <w:bCs/>
          <w:sz w:val="22"/>
          <w:szCs w:val="22"/>
        </w:rPr>
        <w:t>FORMULARZ OFERTY:</w:t>
      </w:r>
    </w:p>
    <w:p w14:paraId="54DC0E17" w14:textId="77777777" w:rsidR="00330AFC" w:rsidRPr="00055C64" w:rsidRDefault="00330AFC" w:rsidP="00330A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55B61" w14:textId="77777777" w:rsidR="00330AFC" w:rsidRPr="00301AEB" w:rsidRDefault="00330AFC" w:rsidP="00330A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301AEB">
        <w:rPr>
          <w:rFonts w:asciiTheme="minorHAnsi" w:hAnsiTheme="minorHAnsi" w:cstheme="minorHAnsi"/>
          <w:sz w:val="22"/>
          <w:szCs w:val="22"/>
        </w:rPr>
        <w:t>ferta zawiera ………….  kolejno ponumerowanych i zapisanych stron.</w:t>
      </w:r>
    </w:p>
    <w:p w14:paraId="635F559A" w14:textId="77777777" w:rsidR="00330AFC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63EC14" w14:textId="77777777" w:rsidR="00330AFC" w:rsidRPr="00096D9A" w:rsidRDefault="00330AFC" w:rsidP="00330AFC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D9A">
        <w:rPr>
          <w:rFonts w:asciiTheme="minorHAnsi" w:hAnsiTheme="minorHAnsi" w:cstheme="minorHAnsi"/>
          <w:b/>
          <w:bCs/>
          <w:sz w:val="22"/>
          <w:szCs w:val="22"/>
        </w:rPr>
        <w:t>Dane o oferencie:</w:t>
      </w:r>
    </w:p>
    <w:p w14:paraId="2364B421" w14:textId="77777777" w:rsidR="00330AFC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Nazwa i siedziba podmiotu leczniczego lub osoby legitymującej się wymagany</w:t>
      </w:r>
      <w:r>
        <w:rPr>
          <w:rFonts w:asciiTheme="minorHAnsi" w:hAnsiTheme="minorHAnsi" w:cstheme="minorHAnsi"/>
          <w:sz w:val="22"/>
          <w:szCs w:val="22"/>
        </w:rPr>
        <w:t>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kwalifikacj</w:t>
      </w:r>
      <w:r>
        <w:rPr>
          <w:rFonts w:asciiTheme="minorHAnsi" w:hAnsiTheme="minorHAnsi" w:cstheme="minorHAnsi"/>
          <w:sz w:val="22"/>
          <w:szCs w:val="22"/>
        </w:rPr>
        <w:t>ami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do udzielania świadczeń zdrowotnych w określonym zakresie lub określonej dziedzinie medycyny objętych prowadzonym postępowaniem</w:t>
      </w:r>
      <w:r>
        <w:rPr>
          <w:rFonts w:asciiTheme="minorHAnsi" w:hAnsiTheme="minorHAnsi" w:cstheme="minorHAnsi"/>
          <w:sz w:val="22"/>
          <w:szCs w:val="22"/>
        </w:rPr>
        <w:t xml:space="preserve"> (praktyki zawodowe)</w:t>
      </w:r>
    </w:p>
    <w:p w14:paraId="695F08F0" w14:textId="77777777" w:rsidR="00330AFC" w:rsidRPr="00301AEB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DE6CCCE" w14:textId="77777777" w:rsidR="00330AFC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14:paraId="1A4BF113" w14:textId="77777777" w:rsidR="00330AFC" w:rsidRPr="00301AEB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6C31A7" w14:textId="77777777" w:rsidR="00330AFC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47B9C602" w14:textId="77777777" w:rsidR="00330AFC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CEE1BC2" w14:textId="77777777" w:rsidR="00330AFC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14:paraId="15ABC3EF" w14:textId="77777777" w:rsidR="00330AFC" w:rsidRPr="00301AEB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887539" w14:textId="77777777" w:rsidR="00330AFC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oraz numer księgi rejestrowej w rejestrze podmiotów wykonujących działalność leczniczą 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0305FDE7" w14:textId="77777777" w:rsidR="00330AFC" w:rsidRPr="00301AEB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7EA3381" w14:textId="77777777" w:rsidR="00330AFC" w:rsidRPr="00301AEB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NIP: …………………………….. Regon: ……………………………</w:t>
      </w:r>
    </w:p>
    <w:p w14:paraId="0EC69244" w14:textId="77777777" w:rsidR="00330AFC" w:rsidRPr="00301AEB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1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9316"/>
      </w:tblGrid>
      <w:tr w:rsidR="00330AFC" w:rsidRPr="00301AEB" w14:paraId="7E683C3D" w14:textId="77777777" w:rsidTr="00EC3FAD">
        <w:trPr>
          <w:trHeight w:val="354"/>
        </w:trPr>
        <w:tc>
          <w:tcPr>
            <w:tcW w:w="9316" w:type="dxa"/>
            <w:shd w:val="clear" w:color="auto" w:fill="auto"/>
          </w:tcPr>
          <w:p w14:paraId="72E6003C" w14:textId="77777777" w:rsidR="00330AFC" w:rsidRPr="00096D9A" w:rsidRDefault="00330AFC" w:rsidP="00EC3FAD">
            <w:pPr>
              <w:pStyle w:val="Akapitzlist"/>
              <w:numPr>
                <w:ilvl w:val="0"/>
                <w:numId w:val="1"/>
              </w:num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96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 Oferenta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 w zakresie świadczenia usług medycznych w zakresie anestezjologii i intensywnej terapii medycznej </w:t>
            </w:r>
            <w:r w:rsidRPr="00096D9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 xml:space="preserve">(proszę podać miejsca świadczenia usług medycznych, ich rodzaj i okres świadczenia usług medycznych w każdym z wymienionych miejsc w latach i miesiącach) </w:t>
            </w:r>
          </w:p>
          <w:p w14:paraId="7CA3ED36" w14:textId="77777777" w:rsidR="00330AFC" w:rsidRPr="00301AEB" w:rsidRDefault="00330AFC" w:rsidP="00EC3FAD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37D034B7" w14:textId="77777777" w:rsidR="00330AFC" w:rsidRPr="00301AEB" w:rsidRDefault="00330AFC" w:rsidP="00EC3FAD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49833350" w14:textId="77777777" w:rsidR="00330AFC" w:rsidRPr="00301AEB" w:rsidRDefault="00330AFC" w:rsidP="00EC3FAD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9544DF1" w14:textId="75B53263" w:rsidR="00330AFC" w:rsidRPr="00096D9A" w:rsidRDefault="00330AFC" w:rsidP="00EC3FAD">
            <w:pPr>
              <w:pStyle w:val="Tekstpodstawowywcity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096D9A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Proponowana stawka:</w:t>
            </w:r>
            <w:r w:rsidR="00242CC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  <w:r w:rsidR="00242CCF" w:rsidRPr="00242CC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(wybrać odpowiednie Pakiety lub Pakiet)</w:t>
            </w:r>
          </w:p>
          <w:p w14:paraId="423EF423" w14:textId="77777777" w:rsidR="00330AFC" w:rsidRDefault="00330AFC" w:rsidP="00EC3FAD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  <w:p w14:paraId="0428B78A" w14:textId="77777777" w:rsidR="00330AFC" w:rsidRPr="001B3594" w:rsidRDefault="00330AFC" w:rsidP="00EC3FAD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Pakiet 1</w:t>
            </w:r>
          </w:p>
          <w:p w14:paraId="2915CDED" w14:textId="0C9EBFC0" w:rsidR="00330AFC" w:rsidRDefault="00330AFC" w:rsidP="00EC3F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2EDC3A" w14:textId="3DC36EBE" w:rsidR="00330AFC" w:rsidRDefault="00330AFC" w:rsidP="00EC3F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2D8BB" w14:textId="3FD9AF97" w:rsidR="00330AFC" w:rsidRPr="001B3594" w:rsidRDefault="00330AFC" w:rsidP="00330AFC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 xml:space="preserve">Pakiet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2</w:t>
            </w:r>
          </w:p>
          <w:p w14:paraId="4671700D" w14:textId="77777777" w:rsidR="00330AFC" w:rsidRDefault="00330AFC" w:rsidP="00330A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7C486B" w14:textId="08E46EC7" w:rsidR="00330AFC" w:rsidRDefault="00330AFC" w:rsidP="00EC3F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048E0D" w14:textId="211C7BAE" w:rsidR="00330AFC" w:rsidRPr="001B3594" w:rsidRDefault="00330AFC" w:rsidP="00330AFC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 xml:space="preserve">Pakiet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3</w:t>
            </w:r>
          </w:p>
          <w:p w14:paraId="0FCA851B" w14:textId="77777777" w:rsidR="00330AFC" w:rsidRDefault="00330AFC" w:rsidP="00330A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7A89C8" w14:textId="6761245D" w:rsidR="00330AFC" w:rsidRDefault="00330AFC" w:rsidP="00EC3F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E15E4" w14:textId="05CC871A" w:rsidR="00330AFC" w:rsidRPr="001B3594" w:rsidRDefault="00330AFC" w:rsidP="00330AFC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 xml:space="preserve">Pakiet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4</w:t>
            </w:r>
          </w:p>
          <w:p w14:paraId="7BDA8B5D" w14:textId="77777777" w:rsidR="00330AFC" w:rsidRDefault="00330AFC" w:rsidP="00330A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BCEF89" w14:textId="77777777" w:rsidR="00330AFC" w:rsidRDefault="00330AFC" w:rsidP="00EC3F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9B7B1" w14:textId="77777777" w:rsidR="00330AFC" w:rsidRDefault="00330AFC" w:rsidP="00EC3F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8DCC9" w14:textId="1267B455" w:rsidR="00330AFC" w:rsidRPr="009B679F" w:rsidRDefault="00330AFC" w:rsidP="00EC3FA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Deklaruję średnio co miesiąc możliwość realizacji przedmiotu zamówienia w wysokości ………........... liczby godzin. </w:t>
            </w:r>
            <w:r w:rsidRPr="009B67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należy wskazać deklarowaną średnią liczbę godzin miesięcznie zgodnie Regulaminem</w:t>
            </w:r>
            <w:r w:rsidRPr="009B67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561B02E7" w14:textId="77777777" w:rsidR="00330AFC" w:rsidRPr="009B679F" w:rsidRDefault="00330AFC" w:rsidP="00EC3FA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54B49BB" w14:textId="77777777" w:rsidR="00330AFC" w:rsidRDefault="00330AFC" w:rsidP="00EC3FA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UWAGA!!!</w:t>
            </w:r>
          </w:p>
          <w:p w14:paraId="145887C4" w14:textId="77777777" w:rsidR="00330AFC" w:rsidRPr="00330AFC" w:rsidRDefault="00330AFC" w:rsidP="00330AFC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30A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brak wskazania konkretnej ilości stanowi błąd formalny skutkujący odrzuceniem oferty</w:t>
            </w:r>
          </w:p>
          <w:p w14:paraId="49CF0546" w14:textId="77777777" w:rsidR="00330AFC" w:rsidRDefault="00330AFC" w:rsidP="00EC3FA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A27EC" w14:textId="77777777" w:rsidR="00330AFC" w:rsidRDefault="00330AFC" w:rsidP="00EC3F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A73CF" w14:textId="77777777" w:rsidR="00330AFC" w:rsidRPr="00096D9A" w:rsidRDefault="00330AFC" w:rsidP="00EC3FA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Oświadczenia oferenta:</w:t>
            </w:r>
          </w:p>
          <w:p w14:paraId="67A99554" w14:textId="77777777" w:rsidR="00330AFC" w:rsidRDefault="00330AFC" w:rsidP="00EC3FAD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29C24" w14:textId="6E62FB75" w:rsidR="00330AFC" w:rsidRPr="00096D9A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zapoznałem się z treścią Ogłoszenia o konkursie na udzielenie zamówienia na udzielanie świadczeń opieki zdrowotnej w Instytucie „Centrum Zdrowia Matki Polki” oraz z Zarządzeniem Nr </w:t>
            </w:r>
            <w:r w:rsidR="006C144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96D9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/20</w:t>
            </w:r>
            <w:r w:rsidR="006C144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22</w:t>
            </w:r>
            <w:r w:rsidRPr="00096D9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Dyrektora Instytutu „Centrum Zdrowia Matki Polki” z dnia </w:t>
            </w:r>
            <w:r w:rsidR="006C144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20.09.2022r.</w:t>
            </w:r>
          </w:p>
          <w:p w14:paraId="7DBD0F1B" w14:textId="77777777" w:rsidR="00330AFC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zapoznałem/</w:t>
            </w:r>
            <w:proofErr w:type="spellStart"/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proofErr w:type="spellEnd"/>
            <w:r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 się z projektem umowy przygotowanym przez Udzielającego zamówienie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go akceptuję,</w:t>
            </w:r>
          </w:p>
          <w:p w14:paraId="58F96CBA" w14:textId="77777777" w:rsidR="00330AFC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stan prawny określony w dokumentach nie uległ zmianie na dzień złożenia oferty,</w:t>
            </w:r>
          </w:p>
          <w:p w14:paraId="73CD0764" w14:textId="77777777" w:rsidR="00330AFC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posiadam aktualne ubezpieczenie od odpowiedzialności cywilnej (OC) na minimalną kwotę gwarantowaną,</w:t>
            </w:r>
          </w:p>
          <w:p w14:paraId="0203FF0F" w14:textId="77777777" w:rsidR="00330AFC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zapoznałem się z klauzulą informacyjną dotyczącą przetwarzania danych osobowych osób zawierających umowy o świadczenia zdrowotne znajdującą się na stronie ICZMP i nie zgłaszam do nich uwag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E5CA4C2" w14:textId="0C7F5674" w:rsidR="00330AFC" w:rsidRPr="00A454B9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Oświadczam, że podczas obowiązywania umowy nie będę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pozostawać w stosunku pracy z Udzielającym Zamówienia w zakresie pokrywającym się z przedmiotem postępowania.</w:t>
            </w:r>
          </w:p>
          <w:p w14:paraId="73299D2A" w14:textId="4E2699AC" w:rsidR="00330AFC" w:rsidRPr="00A454B9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posiadam wykształcenie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kwalifikacje zgodne z Regulaminem.</w:t>
            </w:r>
          </w:p>
          <w:p w14:paraId="1E7F3A63" w14:textId="275C9218" w:rsidR="00330AFC" w:rsidRPr="00A454B9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Oświadczam, że posiadam aktualne badania lekarskie niezbędne do wykonywania zawodu i udzielania świadczeń zdrowotnych</w:t>
            </w:r>
          </w:p>
          <w:p w14:paraId="11EFB19F" w14:textId="77777777" w:rsidR="00330AFC" w:rsidRPr="00A454B9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</w:r>
          </w:p>
          <w:p w14:paraId="337DE971" w14:textId="77777777" w:rsidR="00330AFC" w:rsidRPr="00A454B9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zawarcia umowy w ciągu </w:t>
            </w:r>
            <w:r w:rsidRPr="00EB328A">
              <w:rPr>
                <w:rFonts w:asciiTheme="minorHAnsi" w:hAnsiTheme="minorHAnsi" w:cstheme="minorHAnsi"/>
                <w:sz w:val="22"/>
                <w:szCs w:val="22"/>
              </w:rPr>
              <w:t>7 dni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 od daty ogłoszenia zawiadomienia o zakończeniu konkursu i jego wyniku,</w:t>
            </w:r>
          </w:p>
          <w:p w14:paraId="0071753D" w14:textId="326A1ED6" w:rsidR="00330AFC" w:rsidRPr="00B9135F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rozwiązania stosunku 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lub innego 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 Instytutem Centrum Zdrowia Matki Polki w Łodzi, ul. Rzgowska 281/289, 93-338 Łódź, ze skutkiem rozwiązującym na dzień poprzedzający termin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rozpoczęcia udzielania świadczeń 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(jeśli dotyczy).</w:t>
            </w:r>
          </w:p>
          <w:p w14:paraId="7FCD770E" w14:textId="77777777" w:rsidR="00330AFC" w:rsidRPr="00330AFC" w:rsidRDefault="00330AFC" w:rsidP="00330AFC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1406C" w14:textId="6E25C4DD" w:rsidR="00330AFC" w:rsidRPr="00301AEB" w:rsidRDefault="00330AFC" w:rsidP="00EC3FAD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Łódź; dnia </w:t>
            </w:r>
            <w:r w:rsidR="006C144B"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…………………………. (podpis Oferenta)</w:t>
            </w:r>
          </w:p>
          <w:p w14:paraId="39F17026" w14:textId="77777777" w:rsidR="00330AFC" w:rsidRPr="00D2458E" w:rsidRDefault="00330AFC" w:rsidP="00EC3F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44B" w:rsidRPr="00301AEB" w14:paraId="33B62C6D" w14:textId="77777777" w:rsidTr="00EC3FAD">
        <w:trPr>
          <w:trHeight w:val="354"/>
        </w:trPr>
        <w:tc>
          <w:tcPr>
            <w:tcW w:w="9316" w:type="dxa"/>
            <w:shd w:val="clear" w:color="auto" w:fill="auto"/>
          </w:tcPr>
          <w:p w14:paraId="6A900FAC" w14:textId="77777777" w:rsidR="006C144B" w:rsidRPr="00096D9A" w:rsidRDefault="006C144B" w:rsidP="00DF5E8B">
            <w:pPr>
              <w:pStyle w:val="Akapitzlist"/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C144B" w:rsidRPr="00301AEB" w14:paraId="3A1A6826" w14:textId="77777777" w:rsidTr="00EC3FAD">
        <w:trPr>
          <w:trHeight w:val="354"/>
        </w:trPr>
        <w:tc>
          <w:tcPr>
            <w:tcW w:w="9316" w:type="dxa"/>
            <w:shd w:val="clear" w:color="auto" w:fill="auto"/>
          </w:tcPr>
          <w:p w14:paraId="341F916A" w14:textId="77777777" w:rsidR="006C144B" w:rsidRPr="00DF5E8B" w:rsidRDefault="006C144B" w:rsidP="00DF5E8B">
            <w:p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65774FB" w14:textId="77777777" w:rsidR="00714B94" w:rsidRDefault="00714B94" w:rsidP="00242CCF"/>
    <w:sectPr w:rsidR="00714B9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5D1BA" w14:textId="77777777" w:rsidR="00E74DF7" w:rsidRDefault="00E74DF7">
      <w:r>
        <w:separator/>
      </w:r>
    </w:p>
  </w:endnote>
  <w:endnote w:type="continuationSeparator" w:id="0">
    <w:p w14:paraId="6F44B77D" w14:textId="77777777" w:rsidR="00E74DF7" w:rsidRDefault="00E7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262652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A9B9D4" w14:textId="77777777" w:rsidR="00A454B9" w:rsidRDefault="00E74DF7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A4ADA26" w14:textId="77777777" w:rsidR="00A454B9" w:rsidRDefault="00E74DF7" w:rsidP="00A45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503549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7D51A3" w14:textId="77777777" w:rsidR="00A454B9" w:rsidRDefault="00E74DF7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5B1C7E9" w14:textId="77777777" w:rsidR="00A454B9" w:rsidRDefault="00E74DF7" w:rsidP="00A454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8051" w14:textId="77777777" w:rsidR="00E74DF7" w:rsidRDefault="00E74DF7">
      <w:r>
        <w:separator/>
      </w:r>
    </w:p>
  </w:footnote>
  <w:footnote w:type="continuationSeparator" w:id="0">
    <w:p w14:paraId="0564E8CB" w14:textId="77777777" w:rsidR="00E74DF7" w:rsidRDefault="00E74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87091691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44D4DD4B" w14:textId="77777777" w:rsidR="00A454B9" w:rsidRDefault="00E74DF7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53A67BB" w14:textId="77777777" w:rsidR="00A454B9" w:rsidRDefault="00E74DF7" w:rsidP="00A454B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5346895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48126CFF" w14:textId="77777777" w:rsidR="00A454B9" w:rsidRDefault="00E74DF7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5EC40B7" w14:textId="77777777" w:rsidR="00A454B9" w:rsidRDefault="00E74DF7" w:rsidP="00A454B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6B3E74"/>
    <w:multiLevelType w:val="hybridMultilevel"/>
    <w:tmpl w:val="686212E4"/>
    <w:lvl w:ilvl="0" w:tplc="FD42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FC"/>
    <w:rsid w:val="00242CCF"/>
    <w:rsid w:val="00330AFC"/>
    <w:rsid w:val="006C144B"/>
    <w:rsid w:val="00714B94"/>
    <w:rsid w:val="00DF5E8B"/>
    <w:rsid w:val="00E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3B9F"/>
  <w15:chartTrackingRefBased/>
  <w15:docId w15:val="{3710250F-82F8-1A4B-9157-0A47D352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AF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30AFC"/>
    <w:pPr>
      <w:ind w:left="1418" w:hanging="1418"/>
    </w:pPr>
    <w:rPr>
      <w:b/>
      <w:sz w:val="2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AF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330AFC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330A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30A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0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A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330AFC"/>
  </w:style>
  <w:style w:type="paragraph" w:styleId="Nagwek">
    <w:name w:val="header"/>
    <w:basedOn w:val="Normalny"/>
    <w:link w:val="NagwekZnak"/>
    <w:uiPriority w:val="99"/>
    <w:unhideWhenUsed/>
    <w:rsid w:val="00330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A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dcterms:created xsi:type="dcterms:W3CDTF">2022-09-19T13:50:00Z</dcterms:created>
  <dcterms:modified xsi:type="dcterms:W3CDTF">2022-09-19T13:50:00Z</dcterms:modified>
</cp:coreProperties>
</file>