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388A" w14:textId="5DAB4496" w:rsidR="00564DB3" w:rsidRPr="00CC2811" w:rsidRDefault="00564DB3" w:rsidP="00564DB3">
      <w:pPr>
        <w:jc w:val="right"/>
      </w:pPr>
      <w:bookmarkStart w:id="0" w:name="_Hlk98579601"/>
      <w:r w:rsidRPr="00CC2811">
        <w:t>Załącznik nr 2 do Załącznika nr 1 do</w:t>
      </w:r>
    </w:p>
    <w:p w14:paraId="6772C2D3" w14:textId="77777777" w:rsidR="00564DB3" w:rsidRPr="00CC2811" w:rsidRDefault="00564DB3" w:rsidP="00564DB3">
      <w:pPr>
        <w:jc w:val="right"/>
      </w:pPr>
      <w:r w:rsidRPr="00CC2811">
        <w:t xml:space="preserve">Regulaminu Komisji Bioetycznej przy ICZMP </w:t>
      </w:r>
    </w:p>
    <w:p w14:paraId="38A8F770" w14:textId="5DFD0CD8" w:rsidR="00564DB3" w:rsidRPr="00CC2811" w:rsidRDefault="00564DB3" w:rsidP="00564DB3">
      <w:pPr>
        <w:jc w:val="right"/>
      </w:pPr>
      <w:r w:rsidRPr="00CC2811">
        <w:t xml:space="preserve">wprowadzony Zarządzeniem nr </w:t>
      </w:r>
      <w:r w:rsidR="00D83AEB">
        <w:t>36</w:t>
      </w:r>
      <w:r w:rsidRPr="00CC2811">
        <w:t xml:space="preserve">/2022 Dyrektor ICZMP z dn. </w:t>
      </w:r>
      <w:r w:rsidR="00E169E3">
        <w:t>1</w:t>
      </w:r>
      <w:r w:rsidR="00255426">
        <w:t>6</w:t>
      </w:r>
      <w:r w:rsidRPr="00CC2811">
        <w:t xml:space="preserve">.05.2022 </w:t>
      </w:r>
    </w:p>
    <w:p w14:paraId="53F28D46" w14:textId="77777777" w:rsidR="00564DB3" w:rsidRDefault="00564DB3" w:rsidP="00246DE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1B22A2EE" w14:textId="77777777" w:rsidR="00564DB3" w:rsidRDefault="00564DB3" w:rsidP="00246DE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55C96C06" w14:textId="77777777" w:rsidR="00246DEF" w:rsidRPr="005E7666" w:rsidRDefault="00246DEF" w:rsidP="00246DEF">
      <w:pPr>
        <w:jc w:val="center"/>
        <w:rPr>
          <w:rFonts w:ascii="Calibri" w:hAnsi="Calibri" w:cs="Calibri"/>
          <w:bCs/>
          <w:sz w:val="24"/>
          <w:szCs w:val="24"/>
        </w:rPr>
      </w:pPr>
      <w:r w:rsidRPr="005E7666">
        <w:rPr>
          <w:rFonts w:ascii="Calibri" w:hAnsi="Calibri" w:cs="Calibri"/>
          <w:bCs/>
          <w:sz w:val="24"/>
          <w:szCs w:val="24"/>
        </w:rPr>
        <w:t xml:space="preserve">ŚWIADOMA ZGODA PACJENTA </w:t>
      </w:r>
    </w:p>
    <w:p w14:paraId="2B41F427" w14:textId="10DC9A7C" w:rsidR="00246DEF" w:rsidRPr="005E7666" w:rsidRDefault="005E7666" w:rsidP="00246DEF">
      <w:pPr>
        <w:jc w:val="center"/>
        <w:rPr>
          <w:rFonts w:ascii="Calibri" w:hAnsi="Calibri" w:cs="Calibri"/>
          <w:bCs/>
          <w:sz w:val="24"/>
          <w:szCs w:val="24"/>
        </w:rPr>
      </w:pPr>
      <w:r w:rsidRPr="005E7666">
        <w:rPr>
          <w:rFonts w:ascii="Calibri" w:hAnsi="Calibri" w:cs="Calibri"/>
          <w:bCs/>
          <w:sz w:val="24"/>
          <w:szCs w:val="24"/>
        </w:rPr>
        <w:t>i/l</w:t>
      </w:r>
      <w:r w:rsidR="00246DEF" w:rsidRPr="005E7666">
        <w:rPr>
          <w:rFonts w:ascii="Calibri" w:hAnsi="Calibri" w:cs="Calibri"/>
          <w:bCs/>
          <w:sz w:val="24"/>
          <w:szCs w:val="24"/>
        </w:rPr>
        <w:t>ub PRZEDSTAWICIELI USTAWOWYCH</w:t>
      </w:r>
    </w:p>
    <w:p w14:paraId="1C404B12" w14:textId="77777777" w:rsidR="00246DEF" w:rsidRPr="005E7666" w:rsidRDefault="00246DEF" w:rsidP="00246DEF">
      <w:pPr>
        <w:ind w:left="-426" w:right="-569"/>
        <w:jc w:val="center"/>
        <w:rPr>
          <w:rFonts w:ascii="Calibri" w:hAnsi="Calibri" w:cs="Calibri"/>
          <w:bCs/>
          <w:sz w:val="24"/>
          <w:szCs w:val="24"/>
        </w:rPr>
      </w:pPr>
      <w:r w:rsidRPr="005E7666">
        <w:rPr>
          <w:rFonts w:ascii="Calibri" w:hAnsi="Calibri" w:cs="Calibri"/>
          <w:bCs/>
          <w:sz w:val="24"/>
          <w:szCs w:val="24"/>
        </w:rPr>
        <w:t xml:space="preserve">NA WYKONYWANIE BADAŃ GENETYCZNYCH </w:t>
      </w:r>
    </w:p>
    <w:p w14:paraId="24DDA33C" w14:textId="77777777" w:rsidR="005E7666" w:rsidRDefault="005E7666" w:rsidP="00B67AD7">
      <w:pPr>
        <w:rPr>
          <w:rFonts w:ascii="Calibri" w:hAnsi="Calibri" w:cs="Calibri"/>
          <w:sz w:val="24"/>
          <w:szCs w:val="24"/>
        </w:rPr>
      </w:pPr>
    </w:p>
    <w:p w14:paraId="5D43D873" w14:textId="77777777" w:rsidR="005E7666" w:rsidRDefault="005E7666" w:rsidP="00B67AD7">
      <w:pPr>
        <w:rPr>
          <w:rFonts w:ascii="Calibri" w:hAnsi="Calibri" w:cs="Calibri"/>
          <w:sz w:val="24"/>
          <w:szCs w:val="24"/>
        </w:rPr>
      </w:pPr>
    </w:p>
    <w:p w14:paraId="552D2A68" w14:textId="411D36AD" w:rsidR="00B67AD7" w:rsidRPr="00613F01" w:rsidRDefault="00B67AD7" w:rsidP="00B67AD7">
      <w:pPr>
        <w:rPr>
          <w:rFonts w:ascii="Calibri" w:hAnsi="Calibri" w:cs="Calibri"/>
          <w:sz w:val="24"/>
          <w:szCs w:val="24"/>
        </w:rPr>
      </w:pPr>
      <w:r w:rsidRPr="00613F01">
        <w:rPr>
          <w:rFonts w:ascii="Calibri" w:hAnsi="Calibri" w:cs="Calibri"/>
          <w:sz w:val="24"/>
          <w:szCs w:val="24"/>
        </w:rPr>
        <w:t xml:space="preserve">Tytuł eksperymentu medycznego/badania: </w:t>
      </w:r>
      <w:r w:rsidR="005E7666">
        <w:rPr>
          <w:rFonts w:ascii="Calibri" w:hAnsi="Calibri" w:cs="Calibri"/>
          <w:sz w:val="24"/>
          <w:szCs w:val="24"/>
        </w:rPr>
        <w:t>………………………………………………………………</w:t>
      </w:r>
      <w:r w:rsidRPr="00613F01">
        <w:rPr>
          <w:rFonts w:ascii="Calibri" w:hAnsi="Calibri" w:cs="Calibri"/>
          <w:sz w:val="24"/>
          <w:szCs w:val="24"/>
        </w:rPr>
        <w:t>…………………………………………………………….………………….</w:t>
      </w:r>
    </w:p>
    <w:p w14:paraId="40C0BC09" w14:textId="77777777" w:rsidR="00B67AD7" w:rsidRPr="00613F01" w:rsidRDefault="00B67AD7" w:rsidP="00B67AD7">
      <w:pPr>
        <w:jc w:val="both"/>
        <w:rPr>
          <w:rFonts w:ascii="Calibri" w:hAnsi="Calibri" w:cs="Calibri"/>
          <w:sz w:val="24"/>
          <w:szCs w:val="24"/>
        </w:rPr>
      </w:pPr>
    </w:p>
    <w:p w14:paraId="3CFA8075" w14:textId="77777777" w:rsidR="00B67AD7" w:rsidRPr="00556674" w:rsidRDefault="00B67AD7" w:rsidP="00246DEF">
      <w:pPr>
        <w:ind w:left="-426" w:right="-569"/>
        <w:jc w:val="center"/>
        <w:rPr>
          <w:rStyle w:val="apple-style-span"/>
          <w:rFonts w:ascii="Calibri" w:hAnsi="Calibri" w:cs="Calibri"/>
          <w:b/>
          <w:bCs/>
          <w:color w:val="000000"/>
        </w:rPr>
      </w:pPr>
    </w:p>
    <w:bookmarkEnd w:id="0"/>
    <w:p w14:paraId="711EE483" w14:textId="77777777" w:rsidR="00246DEF" w:rsidRPr="00556674" w:rsidRDefault="00246DEF" w:rsidP="00246DEF">
      <w:pPr>
        <w:autoSpaceDE w:val="0"/>
        <w:autoSpaceDN w:val="0"/>
        <w:adjustRightInd w:val="0"/>
        <w:ind w:left="-426" w:right="-569"/>
        <w:jc w:val="both"/>
        <w:rPr>
          <w:rFonts w:ascii="Calibri" w:hAnsi="Calibri" w:cs="Calibri"/>
          <w:i/>
        </w:rPr>
      </w:pPr>
    </w:p>
    <w:p w14:paraId="493177E4" w14:textId="77777777" w:rsidR="00246DEF" w:rsidRPr="00556674" w:rsidRDefault="00246DEF" w:rsidP="00246DEF">
      <w:pPr>
        <w:autoSpaceDE w:val="0"/>
        <w:autoSpaceDN w:val="0"/>
        <w:adjustRightInd w:val="0"/>
        <w:ind w:left="-425" w:right="-567"/>
        <w:jc w:val="center"/>
        <w:rPr>
          <w:rFonts w:ascii="Calibri" w:hAnsi="Calibri" w:cs="Calibri"/>
          <w:b/>
          <w:i/>
        </w:rPr>
      </w:pPr>
      <w:r w:rsidRPr="00556674">
        <w:rPr>
          <w:rFonts w:ascii="Calibri" w:hAnsi="Calibri" w:cs="Calibri"/>
          <w:b/>
          <w:i/>
        </w:rPr>
        <w:t>Dane osoby kierowanej na badania genetyczne: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246DEF" w:rsidRPr="00FD7332" w14:paraId="4D1B5022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AE0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5D12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367EC04D" w14:textId="77777777" w:rsidTr="007D2157">
        <w:trPr>
          <w:trHeight w:val="3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4F7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EAF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4D562FE7" w14:textId="77777777" w:rsidTr="007D2157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2636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46DEF" w:rsidRPr="00FD7332" w14:paraId="47C66017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AB019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277B0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56752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92751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C63993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B8C80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69EB02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983C5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0E073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DF8B58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19AA4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0613C62" w14:textId="77777777" w:rsidR="00246DEF" w:rsidRPr="0001421B" w:rsidRDefault="00246DEF" w:rsidP="007D2157">
            <w:pPr>
              <w:ind w:left="-426"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0F673939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8283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W przypadku osoby nieposiadającej numeru PESEL -  nazwa</w:t>
            </w: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D45F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060B0B2A" w14:textId="77777777" w:rsidR="00246DEF" w:rsidRPr="00556674" w:rsidRDefault="00246DEF" w:rsidP="00246DEF">
      <w:pPr>
        <w:autoSpaceDE w:val="0"/>
        <w:autoSpaceDN w:val="0"/>
        <w:adjustRightInd w:val="0"/>
        <w:ind w:left="-426" w:right="-569"/>
        <w:jc w:val="both"/>
        <w:rPr>
          <w:rFonts w:ascii="Calibri" w:hAnsi="Calibri" w:cs="Calibri"/>
        </w:rPr>
      </w:pPr>
    </w:p>
    <w:p w14:paraId="70B7FA5C" w14:textId="77777777" w:rsidR="00246DEF" w:rsidRPr="00556674" w:rsidRDefault="00246DEF" w:rsidP="00246DEF">
      <w:pPr>
        <w:autoSpaceDE w:val="0"/>
        <w:autoSpaceDN w:val="0"/>
        <w:adjustRightInd w:val="0"/>
        <w:ind w:left="-425" w:right="-567"/>
        <w:jc w:val="center"/>
        <w:rPr>
          <w:rFonts w:ascii="Calibri" w:hAnsi="Calibri" w:cs="Calibri"/>
          <w:b/>
          <w:i/>
          <w:iCs/>
        </w:rPr>
      </w:pPr>
      <w:r w:rsidRPr="00556674">
        <w:rPr>
          <w:rFonts w:ascii="Calibri" w:hAnsi="Calibri" w:cs="Calibri"/>
          <w:b/>
          <w:i/>
          <w:iCs/>
        </w:rPr>
        <w:t>Dane rodzica lub opiekuna prawnego (wypełni</w:t>
      </w:r>
      <w:r w:rsidRPr="00556674">
        <w:rPr>
          <w:rFonts w:ascii="Calibri" w:hAnsi="Calibri" w:cs="Calibri"/>
          <w:b/>
        </w:rPr>
        <w:t xml:space="preserve">ć </w:t>
      </w:r>
      <w:r w:rsidRPr="00556674">
        <w:rPr>
          <w:rFonts w:ascii="Calibri" w:hAnsi="Calibri" w:cs="Calibri"/>
          <w:b/>
          <w:i/>
          <w:iCs/>
        </w:rPr>
        <w:t>je</w:t>
      </w:r>
      <w:r w:rsidRPr="00556674">
        <w:rPr>
          <w:rFonts w:ascii="Calibri" w:hAnsi="Calibri" w:cs="Calibri"/>
          <w:b/>
        </w:rPr>
        <w:t>ś</w:t>
      </w:r>
      <w:r w:rsidRPr="00556674">
        <w:rPr>
          <w:rFonts w:ascii="Calibri" w:hAnsi="Calibri" w:cs="Calibri"/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246DEF" w:rsidRPr="00FD7332" w14:paraId="258CD705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CC9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F47A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329AA006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A778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7977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5507AC9B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DF31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46DEF" w:rsidRPr="00FD7332" w14:paraId="1D58B529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452E9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D9515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F15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F35E9E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8175F0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966E4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1577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5102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96A2E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4B4187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D9137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F2AB8FD" w14:textId="77777777" w:rsidR="00246DEF" w:rsidRPr="0001421B" w:rsidRDefault="00246DEF" w:rsidP="007D2157">
            <w:pPr>
              <w:ind w:left="-426"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3653C3F9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A953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W przypadku osoby nieposiadającej numeru PESEL -  nazwa</w:t>
            </w: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A807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46920079" w14:textId="77777777" w:rsidR="00246DEF" w:rsidRPr="00556674" w:rsidRDefault="00246DEF" w:rsidP="00246DEF">
      <w:pPr>
        <w:ind w:left="-426" w:right="-569"/>
        <w:jc w:val="center"/>
        <w:rPr>
          <w:rFonts w:ascii="Calibri" w:hAnsi="Calibri" w:cs="Calibri"/>
          <w:b/>
        </w:rPr>
      </w:pPr>
    </w:p>
    <w:p w14:paraId="6A28F3B4" w14:textId="77777777" w:rsidR="00246DEF" w:rsidRPr="00556674" w:rsidRDefault="00246DEF" w:rsidP="00246DEF">
      <w:pPr>
        <w:autoSpaceDE w:val="0"/>
        <w:autoSpaceDN w:val="0"/>
        <w:adjustRightInd w:val="0"/>
        <w:ind w:left="-425" w:right="-567"/>
        <w:jc w:val="center"/>
        <w:rPr>
          <w:rFonts w:ascii="Calibri" w:hAnsi="Calibri" w:cs="Calibri"/>
          <w:b/>
          <w:i/>
          <w:iCs/>
        </w:rPr>
      </w:pPr>
      <w:r w:rsidRPr="00556674">
        <w:rPr>
          <w:rFonts w:ascii="Calibri" w:hAnsi="Calibri" w:cs="Calibri"/>
          <w:b/>
          <w:i/>
          <w:iCs/>
        </w:rPr>
        <w:t>Dane II rodzica lub opiekuna prawnego (wypełni</w:t>
      </w:r>
      <w:r w:rsidRPr="00556674">
        <w:rPr>
          <w:rFonts w:ascii="Calibri" w:hAnsi="Calibri" w:cs="Calibri"/>
          <w:b/>
        </w:rPr>
        <w:t xml:space="preserve">ć </w:t>
      </w:r>
      <w:r w:rsidRPr="00556674">
        <w:rPr>
          <w:rFonts w:ascii="Calibri" w:hAnsi="Calibri" w:cs="Calibri"/>
          <w:b/>
          <w:i/>
          <w:iCs/>
        </w:rPr>
        <w:t>je</w:t>
      </w:r>
      <w:r w:rsidRPr="00556674">
        <w:rPr>
          <w:rFonts w:ascii="Calibri" w:hAnsi="Calibri" w:cs="Calibri"/>
          <w:b/>
        </w:rPr>
        <w:t>ś</w:t>
      </w:r>
      <w:r w:rsidRPr="00556674">
        <w:rPr>
          <w:rFonts w:ascii="Calibri" w:hAnsi="Calibri" w:cs="Calibri"/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246DEF" w:rsidRPr="00FD7332" w14:paraId="22A3B0B0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20C0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2FDB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4AA44EA3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1864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6F8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5CADDE73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530" w14:textId="77777777" w:rsidR="00246DEF" w:rsidRPr="0001421B" w:rsidRDefault="00246DEF" w:rsidP="007D215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46DEF" w:rsidRPr="00FD7332" w14:paraId="75682E5D" w14:textId="77777777" w:rsidTr="007D215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D2157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C458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D579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85D363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B31CA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1EE66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374A1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E1975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37698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497DEE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711611" w14:textId="77777777" w:rsidR="00246DEF" w:rsidRPr="0001421B" w:rsidRDefault="00246DEF" w:rsidP="007D2157">
                  <w:pPr>
                    <w:ind w:left="-426" w:right="-569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C79BB9" w14:textId="77777777" w:rsidR="00246DEF" w:rsidRPr="0001421B" w:rsidRDefault="00246DEF" w:rsidP="007D2157">
            <w:pPr>
              <w:ind w:left="-426" w:right="-5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46DEF" w:rsidRPr="00FD7332" w14:paraId="3FC0FC1A" w14:textId="77777777" w:rsidTr="007D215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BE3E" w14:textId="77777777" w:rsidR="00246DEF" w:rsidRPr="0001421B" w:rsidRDefault="00246DEF" w:rsidP="007D2157">
            <w:pPr>
              <w:autoSpaceDE w:val="0"/>
              <w:autoSpaceDN w:val="0"/>
              <w:adjustRightInd w:val="0"/>
              <w:ind w:right="34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W przypadku osoby nieposiadającej numeru PESEL -  nazwa</w:t>
            </w: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98C" w14:textId="77777777" w:rsidR="00246DEF" w:rsidRPr="0001421B" w:rsidRDefault="00246DEF" w:rsidP="007D215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1421B">
              <w:rPr>
                <w:rFonts w:ascii="Calibri" w:eastAsia="Calibri" w:hAnsi="Calibri" w:cs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69944CC8" w14:textId="77777777" w:rsidR="00246DEF" w:rsidRDefault="00246DEF" w:rsidP="00246DEF">
      <w:pPr>
        <w:ind w:left="-709" w:right="-711"/>
        <w:jc w:val="center"/>
        <w:rPr>
          <w:rFonts w:ascii="Calibri" w:hAnsi="Calibri" w:cs="Calibri"/>
          <w:b/>
        </w:rPr>
      </w:pPr>
    </w:p>
    <w:p w14:paraId="79527E9A" w14:textId="77777777" w:rsidR="00246DEF" w:rsidRPr="00E25B71" w:rsidRDefault="00246DEF" w:rsidP="00246DEF">
      <w:pPr>
        <w:ind w:left="-709" w:right="-711"/>
        <w:jc w:val="center"/>
        <w:rPr>
          <w:b/>
          <w:sz w:val="22"/>
          <w:szCs w:val="22"/>
        </w:rPr>
      </w:pPr>
      <w:r w:rsidRPr="00E25B71">
        <w:rPr>
          <w:b/>
          <w:sz w:val="22"/>
          <w:szCs w:val="22"/>
        </w:rPr>
        <w:t>OŚWIADCZENIE</w:t>
      </w:r>
    </w:p>
    <w:p w14:paraId="1C2D0F77" w14:textId="77777777" w:rsidR="005E7666" w:rsidRPr="00E25B71" w:rsidRDefault="005E7666" w:rsidP="00246DEF">
      <w:pPr>
        <w:autoSpaceDE w:val="0"/>
        <w:autoSpaceDN w:val="0"/>
        <w:adjustRightInd w:val="0"/>
        <w:ind w:left="-709" w:right="-711"/>
        <w:jc w:val="both"/>
        <w:rPr>
          <w:sz w:val="22"/>
          <w:szCs w:val="22"/>
        </w:rPr>
      </w:pPr>
    </w:p>
    <w:p w14:paraId="6CCFD400" w14:textId="16A39237" w:rsidR="00246DEF" w:rsidRPr="00E25B71" w:rsidRDefault="00246DEF" w:rsidP="00246DEF">
      <w:pPr>
        <w:autoSpaceDE w:val="0"/>
        <w:autoSpaceDN w:val="0"/>
        <w:adjustRightInd w:val="0"/>
        <w:ind w:left="-709" w:right="-711"/>
        <w:jc w:val="both"/>
        <w:rPr>
          <w:sz w:val="22"/>
          <w:szCs w:val="22"/>
        </w:rPr>
      </w:pPr>
      <w:r w:rsidRPr="00E25B71">
        <w:rPr>
          <w:sz w:val="22"/>
          <w:szCs w:val="22"/>
        </w:rPr>
        <w:t>Wyrażam zgodę na pobranie i użycie próbki materiału</w:t>
      </w:r>
      <w:r w:rsidRPr="00E25B71">
        <w:rPr>
          <w:strike/>
          <w:sz w:val="22"/>
          <w:szCs w:val="22"/>
        </w:rPr>
        <w:t xml:space="preserve"> </w:t>
      </w:r>
      <w:r w:rsidRPr="00E25B71">
        <w:rPr>
          <w:sz w:val="22"/>
          <w:szCs w:val="22"/>
        </w:rPr>
        <w:t xml:space="preserve"> </w:t>
      </w:r>
      <w:r w:rsidRPr="00E25B71">
        <w:rPr>
          <w:i/>
          <w:iCs/>
          <w:sz w:val="22"/>
          <w:szCs w:val="22"/>
        </w:rPr>
        <w:t>ode mnie/ od mojego dziecka*</w:t>
      </w:r>
      <w:r w:rsidRPr="00E25B71">
        <w:rPr>
          <w:sz w:val="22"/>
          <w:szCs w:val="22"/>
        </w:rPr>
        <w:t xml:space="preserve"> materiału w postaci:</w:t>
      </w:r>
    </w:p>
    <w:p w14:paraId="7C050027" w14:textId="77777777" w:rsidR="00246DEF" w:rsidRPr="00E25B71" w:rsidRDefault="00246DEF" w:rsidP="00246DEF">
      <w:pPr>
        <w:autoSpaceDE w:val="0"/>
        <w:autoSpaceDN w:val="0"/>
        <w:adjustRightInd w:val="0"/>
        <w:ind w:left="-709" w:right="-711"/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- </w:t>
      </w:r>
      <w:r w:rsidRPr="00E25B71">
        <w:rPr>
          <w:i/>
          <w:iCs/>
          <w:sz w:val="22"/>
          <w:szCs w:val="22"/>
        </w:rPr>
        <w:t>krwi/krwi pępowinowej/moczu/wyizolowanego DNA/wymazu/ innego*</w:t>
      </w:r>
      <w:r w:rsidRPr="00E25B71">
        <w:rPr>
          <w:sz w:val="22"/>
          <w:szCs w:val="22"/>
        </w:rPr>
        <w:t xml:space="preserve"> </w:t>
      </w:r>
    </w:p>
    <w:p w14:paraId="4DD3C78D" w14:textId="43CD84B0" w:rsidR="00246DEF" w:rsidRPr="00E25B71" w:rsidRDefault="00246DEF" w:rsidP="00E25B71">
      <w:pPr>
        <w:autoSpaceDE w:val="0"/>
        <w:autoSpaceDN w:val="0"/>
        <w:adjustRightInd w:val="0"/>
        <w:ind w:left="-709" w:right="-711"/>
        <w:rPr>
          <w:sz w:val="22"/>
          <w:szCs w:val="22"/>
        </w:rPr>
      </w:pPr>
      <w:r w:rsidRPr="00E25B71">
        <w:rPr>
          <w:sz w:val="22"/>
          <w:szCs w:val="22"/>
        </w:rPr>
        <w:t>(określić)…………………………………………………………………….………………………………..……………..……………………………………………..… w ilości …………</w:t>
      </w:r>
      <w:r w:rsidR="00D83AEB">
        <w:rPr>
          <w:sz w:val="22"/>
          <w:szCs w:val="22"/>
        </w:rPr>
        <w:t xml:space="preserve">…..……………………... do badań naukowych </w:t>
      </w:r>
      <w:r w:rsidR="00D83AEB">
        <w:rPr>
          <w:sz w:val="22"/>
          <w:szCs w:val="22"/>
        </w:rPr>
        <w:br/>
      </w:r>
      <w:r w:rsidRPr="00E25B71">
        <w:rPr>
          <w:sz w:val="22"/>
          <w:szCs w:val="22"/>
        </w:rPr>
        <w:t>w ramach projektu……………………..……….,mających na</w:t>
      </w:r>
      <w:r w:rsidR="00E25B71">
        <w:rPr>
          <w:sz w:val="22"/>
          <w:szCs w:val="22"/>
        </w:rPr>
        <w:t xml:space="preserve"> c</w:t>
      </w:r>
      <w:r w:rsidRPr="00E25B71">
        <w:rPr>
          <w:sz w:val="22"/>
          <w:szCs w:val="22"/>
        </w:rPr>
        <w:t>elu…………………</w:t>
      </w:r>
      <w:r w:rsidR="00B67AD7" w:rsidRPr="00E25B71">
        <w:rPr>
          <w:sz w:val="22"/>
          <w:szCs w:val="22"/>
        </w:rPr>
        <w:t>…………………………</w:t>
      </w:r>
      <w:r w:rsidRPr="00E25B71">
        <w:rPr>
          <w:sz w:val="22"/>
          <w:szCs w:val="22"/>
        </w:rPr>
        <w:t>…..……</w:t>
      </w:r>
    </w:p>
    <w:p w14:paraId="1386CD8C" w14:textId="77777777" w:rsidR="005E7666" w:rsidRPr="00E25B71" w:rsidRDefault="005E7666" w:rsidP="00246DEF">
      <w:pPr>
        <w:ind w:left="-709" w:right="-711"/>
        <w:jc w:val="both"/>
        <w:rPr>
          <w:i/>
          <w:iCs/>
          <w:sz w:val="22"/>
          <w:szCs w:val="22"/>
        </w:rPr>
      </w:pPr>
    </w:p>
    <w:p w14:paraId="509B4F6D" w14:textId="07B706A6" w:rsidR="00246DEF" w:rsidRPr="00E25B71" w:rsidRDefault="00246DEF" w:rsidP="00246DEF">
      <w:pPr>
        <w:ind w:left="-709" w:right="-711"/>
        <w:jc w:val="both"/>
        <w:rPr>
          <w:i/>
          <w:iCs/>
          <w:sz w:val="22"/>
          <w:szCs w:val="22"/>
        </w:rPr>
      </w:pPr>
      <w:r w:rsidRPr="00E25B71">
        <w:rPr>
          <w:i/>
          <w:iCs/>
          <w:sz w:val="22"/>
          <w:szCs w:val="22"/>
        </w:rPr>
        <w:t>* - niepotrzebne skreślić</w:t>
      </w:r>
    </w:p>
    <w:p w14:paraId="36F40FEA" w14:textId="77777777" w:rsidR="005E7666" w:rsidRPr="00E25B71" w:rsidRDefault="005E7666" w:rsidP="00246DEF">
      <w:pPr>
        <w:pStyle w:val="Tekstblokowy"/>
        <w:rPr>
          <w:rFonts w:ascii="Times New Roman" w:hAnsi="Times New Roman" w:cs="Times New Roman"/>
          <w:sz w:val="22"/>
          <w:szCs w:val="22"/>
        </w:rPr>
      </w:pPr>
    </w:p>
    <w:p w14:paraId="7142F551" w14:textId="1CD87458" w:rsidR="00246DEF" w:rsidRPr="00E25B71" w:rsidRDefault="00246DEF" w:rsidP="00246DEF">
      <w:pPr>
        <w:pStyle w:val="Tekstblokowy"/>
        <w:rPr>
          <w:rFonts w:ascii="Times New Roman" w:hAnsi="Times New Roman" w:cs="Times New Roman"/>
          <w:sz w:val="22"/>
          <w:szCs w:val="22"/>
        </w:rPr>
      </w:pPr>
      <w:r w:rsidRPr="00E25B71">
        <w:rPr>
          <w:rFonts w:ascii="Times New Roman" w:hAnsi="Times New Roman" w:cs="Times New Roman"/>
          <w:sz w:val="22"/>
          <w:szCs w:val="22"/>
        </w:rPr>
        <w:lastRenderedPageBreak/>
        <w:t>Oświadczam, że zostałem (</w:t>
      </w:r>
      <w:proofErr w:type="spellStart"/>
      <w:r w:rsidRPr="00E25B71">
        <w:rPr>
          <w:rFonts w:ascii="Times New Roman" w:hAnsi="Times New Roman" w:cs="Times New Roman"/>
          <w:sz w:val="22"/>
          <w:szCs w:val="22"/>
        </w:rPr>
        <w:t>am</w:t>
      </w:r>
      <w:proofErr w:type="spellEnd"/>
      <w:r w:rsidRPr="00E25B71">
        <w:rPr>
          <w:rFonts w:ascii="Times New Roman" w:hAnsi="Times New Roman" w:cs="Times New Roman"/>
          <w:sz w:val="22"/>
          <w:szCs w:val="22"/>
        </w:rPr>
        <w:t>) poinformowany (a) przez ………………………….. o celu powyższego badania, czasie trwania, sposobie jego przeprowadzenia, oczekiwanych korzyściach, ewentualnym ryzyku i zagrożeniach, wszelkich niedogodnościach związanych z uczestnictwem w tym badaniu, o moich prawach i obowiązkach.</w:t>
      </w:r>
    </w:p>
    <w:p w14:paraId="30CA13C5" w14:textId="77777777" w:rsidR="00246DEF" w:rsidRPr="00E25B71" w:rsidRDefault="00246DEF" w:rsidP="00246DEF">
      <w:pPr>
        <w:autoSpaceDE w:val="0"/>
        <w:autoSpaceDN w:val="0"/>
        <w:adjustRightInd w:val="0"/>
        <w:spacing w:after="120"/>
        <w:ind w:left="-709" w:right="-711"/>
        <w:jc w:val="both"/>
        <w:rPr>
          <w:sz w:val="22"/>
          <w:szCs w:val="22"/>
        </w:rPr>
      </w:pPr>
      <w:r w:rsidRPr="00E25B71">
        <w:rPr>
          <w:i/>
          <w:iCs/>
          <w:sz w:val="22"/>
          <w:szCs w:val="22"/>
        </w:rPr>
        <w:t>Wyrażam zgodę/ nie wyrażam zgody</w:t>
      </w:r>
      <w:r w:rsidRPr="00E25B71">
        <w:rPr>
          <w:sz w:val="22"/>
          <w:szCs w:val="22"/>
        </w:rPr>
        <w:t>* na przechowywanie materiału i jego anonimowe użycie do badań naukowych.</w:t>
      </w:r>
    </w:p>
    <w:p w14:paraId="53654368" w14:textId="77777777" w:rsidR="00246DEF" w:rsidRPr="00E25B71" w:rsidRDefault="00246DEF" w:rsidP="00246DEF">
      <w:pPr>
        <w:autoSpaceDE w:val="0"/>
        <w:autoSpaceDN w:val="0"/>
        <w:adjustRightInd w:val="0"/>
        <w:spacing w:after="120"/>
        <w:ind w:left="-709" w:right="-711"/>
        <w:jc w:val="both"/>
        <w:rPr>
          <w:i/>
          <w:iCs/>
          <w:sz w:val="22"/>
          <w:szCs w:val="22"/>
        </w:rPr>
      </w:pPr>
      <w:r w:rsidRPr="00E25B71">
        <w:rPr>
          <w:i/>
          <w:iCs/>
          <w:sz w:val="22"/>
          <w:szCs w:val="22"/>
        </w:rPr>
        <w:t>* - niepotrzebne skreślić</w:t>
      </w:r>
    </w:p>
    <w:p w14:paraId="1A104D07" w14:textId="77777777" w:rsidR="005E7666" w:rsidRPr="00E25B71" w:rsidRDefault="005E7666" w:rsidP="00246DEF">
      <w:pPr>
        <w:autoSpaceDE w:val="0"/>
        <w:autoSpaceDN w:val="0"/>
        <w:adjustRightInd w:val="0"/>
        <w:spacing w:after="120"/>
        <w:ind w:left="-709" w:right="-711"/>
        <w:jc w:val="both"/>
        <w:rPr>
          <w:sz w:val="22"/>
          <w:szCs w:val="22"/>
        </w:rPr>
      </w:pPr>
    </w:p>
    <w:p w14:paraId="6ED7DAA0" w14:textId="4C134379" w:rsidR="00246DEF" w:rsidRPr="00E25B71" w:rsidRDefault="00246DEF" w:rsidP="00246DEF">
      <w:pPr>
        <w:autoSpaceDE w:val="0"/>
        <w:autoSpaceDN w:val="0"/>
        <w:adjustRightInd w:val="0"/>
        <w:spacing w:after="120"/>
        <w:ind w:left="-709" w:right="-711"/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Jeśli wyniki badań naukowych prowadzonych w przyszłości na ww. materiale mogłyby stanowić podstawę do rozpoznania u osoby badanej choroby genetycznej lub zwiększonego ryzyka jej wystąpienia, </w:t>
      </w:r>
      <w:r w:rsidRPr="00E25B71">
        <w:rPr>
          <w:i/>
          <w:iCs/>
          <w:sz w:val="22"/>
          <w:szCs w:val="22"/>
        </w:rPr>
        <w:t>wyrażam zgodę/ nie wyrażam zgody*</w:t>
      </w:r>
      <w:r w:rsidRPr="00E25B71">
        <w:rPr>
          <w:sz w:val="22"/>
          <w:szCs w:val="22"/>
        </w:rPr>
        <w:t xml:space="preserve">  na przekazanie mi odpowiednich informacji.</w:t>
      </w:r>
    </w:p>
    <w:p w14:paraId="69EB10E7" w14:textId="77777777" w:rsidR="00246DEF" w:rsidRPr="00E25B71" w:rsidRDefault="00246DEF" w:rsidP="00246DEF">
      <w:pPr>
        <w:ind w:left="-709" w:right="-711"/>
        <w:jc w:val="both"/>
        <w:rPr>
          <w:i/>
          <w:iCs/>
          <w:sz w:val="22"/>
          <w:szCs w:val="22"/>
        </w:rPr>
      </w:pPr>
      <w:r w:rsidRPr="00E25B71">
        <w:rPr>
          <w:i/>
          <w:iCs/>
          <w:sz w:val="22"/>
          <w:szCs w:val="22"/>
        </w:rPr>
        <w:t>* - niepotrzebne skreślić</w:t>
      </w:r>
    </w:p>
    <w:p w14:paraId="79F45398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2D37DAB7" w14:textId="268E3427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Pacjent</w:t>
      </w:r>
      <w:r w:rsidR="00E471E3" w:rsidRPr="00E25B71">
        <w:rPr>
          <w:sz w:val="22"/>
          <w:szCs w:val="22"/>
        </w:rPr>
        <w:t xml:space="preserve"> (obowiązek uzyskania zgody od 1</w:t>
      </w:r>
      <w:r w:rsidR="0087674E" w:rsidRPr="00E25B71">
        <w:rPr>
          <w:sz w:val="22"/>
          <w:szCs w:val="22"/>
        </w:rPr>
        <w:t>3</w:t>
      </w:r>
      <w:r w:rsidR="00E471E3" w:rsidRPr="00E25B71">
        <w:rPr>
          <w:sz w:val="22"/>
          <w:szCs w:val="22"/>
        </w:rPr>
        <w:t xml:space="preserve"> </w:t>
      </w:r>
      <w:proofErr w:type="spellStart"/>
      <w:r w:rsidR="00E471E3" w:rsidRPr="00E25B71">
        <w:rPr>
          <w:sz w:val="22"/>
          <w:szCs w:val="22"/>
        </w:rPr>
        <w:t>rż</w:t>
      </w:r>
      <w:proofErr w:type="spellEnd"/>
      <w:r w:rsidR="00E471E3" w:rsidRPr="00E25B71">
        <w:rPr>
          <w:sz w:val="22"/>
          <w:szCs w:val="22"/>
        </w:rPr>
        <w:t>)</w:t>
      </w:r>
      <w:r w:rsidRPr="00E25B71">
        <w:rPr>
          <w:sz w:val="22"/>
          <w:szCs w:val="22"/>
        </w:rPr>
        <w:t>:</w:t>
      </w:r>
    </w:p>
    <w:p w14:paraId="744DE4FE" w14:textId="77777777" w:rsidR="00E25B71" w:rsidRDefault="00E25B71" w:rsidP="00246DEF">
      <w:pPr>
        <w:jc w:val="both"/>
        <w:rPr>
          <w:sz w:val="22"/>
          <w:szCs w:val="22"/>
        </w:rPr>
      </w:pPr>
    </w:p>
    <w:p w14:paraId="52CE78EB" w14:textId="71CAF8E1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…………………………… 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………………..</w:t>
      </w:r>
    </w:p>
    <w:p w14:paraId="5601B26D" w14:textId="40A891F1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1A26DE62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66B0AF3D" w14:textId="77777777" w:rsidR="00E471E3" w:rsidRPr="00E25B71" w:rsidRDefault="00E471E3" w:rsidP="00246DEF">
      <w:pPr>
        <w:jc w:val="both"/>
        <w:rPr>
          <w:b/>
          <w:bCs/>
          <w:sz w:val="22"/>
          <w:szCs w:val="22"/>
        </w:rPr>
      </w:pPr>
    </w:p>
    <w:p w14:paraId="5BAFBBE2" w14:textId="77777777" w:rsidR="00E471E3" w:rsidRPr="00E25B71" w:rsidRDefault="00E471E3" w:rsidP="00246DEF">
      <w:pPr>
        <w:jc w:val="both"/>
        <w:rPr>
          <w:b/>
          <w:bCs/>
          <w:sz w:val="22"/>
          <w:szCs w:val="22"/>
        </w:rPr>
      </w:pPr>
    </w:p>
    <w:p w14:paraId="602E26D2" w14:textId="233FA528" w:rsidR="00246DEF" w:rsidRPr="00E25B71" w:rsidRDefault="00246DEF" w:rsidP="00246DEF">
      <w:pPr>
        <w:jc w:val="both"/>
        <w:rPr>
          <w:b/>
          <w:bCs/>
          <w:sz w:val="22"/>
          <w:szCs w:val="22"/>
        </w:rPr>
      </w:pPr>
      <w:r w:rsidRPr="00E25B71">
        <w:rPr>
          <w:b/>
          <w:bCs/>
          <w:sz w:val="22"/>
          <w:szCs w:val="22"/>
        </w:rPr>
        <w:t>Rodzic / opiekun prawny:</w:t>
      </w:r>
    </w:p>
    <w:p w14:paraId="6B56CE38" w14:textId="77777777" w:rsidR="00E25B71" w:rsidRDefault="00E25B71" w:rsidP="00246DEF">
      <w:pPr>
        <w:jc w:val="both"/>
        <w:rPr>
          <w:sz w:val="22"/>
          <w:szCs w:val="22"/>
        </w:rPr>
      </w:pPr>
    </w:p>
    <w:p w14:paraId="65944298" w14:textId="5219F97B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……………………………        </w:t>
      </w:r>
      <w:r w:rsidRPr="00E25B71">
        <w:rPr>
          <w:sz w:val="22"/>
          <w:szCs w:val="22"/>
        </w:rPr>
        <w:tab/>
        <w:t>………………..</w:t>
      </w:r>
    </w:p>
    <w:p w14:paraId="03CBA82D" w14:textId="1DF38FB6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36FF697D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29E35725" w14:textId="77777777" w:rsidR="00E471E3" w:rsidRPr="00E25B71" w:rsidRDefault="00E471E3" w:rsidP="00246DEF">
      <w:pPr>
        <w:jc w:val="both"/>
        <w:rPr>
          <w:b/>
          <w:bCs/>
          <w:sz w:val="22"/>
          <w:szCs w:val="22"/>
        </w:rPr>
      </w:pPr>
    </w:p>
    <w:p w14:paraId="4F285FB5" w14:textId="77777777" w:rsidR="00E471E3" w:rsidRPr="00E25B71" w:rsidRDefault="00E471E3" w:rsidP="00246DEF">
      <w:pPr>
        <w:jc w:val="both"/>
        <w:rPr>
          <w:b/>
          <w:bCs/>
          <w:sz w:val="22"/>
          <w:szCs w:val="22"/>
        </w:rPr>
      </w:pPr>
    </w:p>
    <w:p w14:paraId="3EAB16EC" w14:textId="77777777" w:rsidR="00E471E3" w:rsidRPr="00E25B71" w:rsidRDefault="00E471E3" w:rsidP="00246DEF">
      <w:pPr>
        <w:jc w:val="both"/>
        <w:rPr>
          <w:b/>
          <w:bCs/>
          <w:sz w:val="22"/>
          <w:szCs w:val="22"/>
        </w:rPr>
      </w:pPr>
    </w:p>
    <w:p w14:paraId="7F7EC184" w14:textId="5AEC84AF" w:rsidR="00246DEF" w:rsidRPr="00E25B71" w:rsidRDefault="00246DEF" w:rsidP="00246DEF">
      <w:pPr>
        <w:jc w:val="both"/>
        <w:rPr>
          <w:b/>
          <w:bCs/>
          <w:sz w:val="22"/>
          <w:szCs w:val="22"/>
        </w:rPr>
      </w:pPr>
      <w:r w:rsidRPr="00E25B71">
        <w:rPr>
          <w:b/>
          <w:bCs/>
          <w:sz w:val="22"/>
          <w:szCs w:val="22"/>
        </w:rPr>
        <w:t>II Rodzic / opiekun prawny:</w:t>
      </w:r>
    </w:p>
    <w:p w14:paraId="7C32348C" w14:textId="77777777" w:rsidR="00E25B71" w:rsidRDefault="00E25B71" w:rsidP="00246DEF">
      <w:pPr>
        <w:jc w:val="both"/>
        <w:rPr>
          <w:sz w:val="22"/>
          <w:szCs w:val="22"/>
        </w:rPr>
      </w:pPr>
    </w:p>
    <w:p w14:paraId="3CD2CE61" w14:textId="053C45C9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……………………………         </w:t>
      </w:r>
      <w:r w:rsidRPr="00E25B71">
        <w:rPr>
          <w:sz w:val="22"/>
          <w:szCs w:val="22"/>
        </w:rPr>
        <w:tab/>
        <w:t>………………..</w:t>
      </w:r>
    </w:p>
    <w:p w14:paraId="7E442897" w14:textId="23DD05B2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17D62264" w14:textId="77777777" w:rsidR="00246DEF" w:rsidRPr="00E25B71" w:rsidRDefault="00246DEF" w:rsidP="00246DEF">
      <w:pPr>
        <w:autoSpaceDE w:val="0"/>
        <w:autoSpaceDN w:val="0"/>
        <w:adjustRightInd w:val="0"/>
        <w:ind w:left="-426" w:right="-569"/>
        <w:jc w:val="both"/>
        <w:rPr>
          <w:sz w:val="22"/>
          <w:szCs w:val="22"/>
        </w:rPr>
      </w:pPr>
    </w:p>
    <w:p w14:paraId="0CF221C9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77046BBF" w14:textId="77777777" w:rsidR="00D16FD2" w:rsidRPr="00E25B71" w:rsidRDefault="00D16FD2">
      <w:pPr>
        <w:spacing w:after="200" w:line="276" w:lineRule="auto"/>
        <w:rPr>
          <w:sz w:val="22"/>
          <w:szCs w:val="22"/>
        </w:rPr>
      </w:pPr>
    </w:p>
    <w:p w14:paraId="7FA687F4" w14:textId="77777777" w:rsidR="00D16FD2" w:rsidRPr="00E25B71" w:rsidRDefault="00D16FD2" w:rsidP="00D16FD2">
      <w:pPr>
        <w:jc w:val="both"/>
      </w:pPr>
      <w:r w:rsidRPr="00E25B71">
        <w:t>Ja niżej podpisany (a) oświadczam, że wyjaśniłem(</w:t>
      </w:r>
      <w:proofErr w:type="spellStart"/>
      <w:r w:rsidRPr="00E25B71">
        <w:t>am</w:t>
      </w:r>
      <w:proofErr w:type="spellEnd"/>
      <w:r w:rsidRPr="00E25B71">
        <w:t>) Pacjentowi (Pacjentce) szczegóły proponowanego badania, zgodnie z opisem w formularzu informacyjnym dla pacjenta. Zanim podjęte zostały jakiekolwiek procedury omówiłem(</w:t>
      </w:r>
      <w:proofErr w:type="spellStart"/>
      <w:r w:rsidRPr="00E25B71">
        <w:t>am</w:t>
      </w:r>
      <w:proofErr w:type="spellEnd"/>
      <w:r w:rsidRPr="00E25B71">
        <w:t>) z Pacjentem (Pacjentką) jego (jej) udział w całym programie badawczym, informując o celach i charakterze badania klinicznego oraz o korzyściach i zagrożeniach wynikających z udziału w tym badaniu. Rozmawiając z Pacjentem (Pacjentką) omawiałam przedstawione badanie używając zrozumiałych, możliwie prostych sformułowań oraz udzieliłem(</w:t>
      </w:r>
      <w:proofErr w:type="spellStart"/>
      <w:r w:rsidRPr="00E25B71">
        <w:t>am</w:t>
      </w:r>
      <w:proofErr w:type="spellEnd"/>
      <w:r w:rsidRPr="00E25B71">
        <w:t xml:space="preserve">) wyjaśnień dotyczących istoty i znaczenia badania. </w:t>
      </w:r>
    </w:p>
    <w:p w14:paraId="32BA885D" w14:textId="77777777" w:rsidR="00D16FD2" w:rsidRPr="00E25B71" w:rsidRDefault="00D16FD2" w:rsidP="00D16FD2">
      <w:pPr>
        <w:jc w:val="both"/>
        <w:rPr>
          <w:sz w:val="22"/>
          <w:szCs w:val="22"/>
        </w:rPr>
      </w:pPr>
    </w:p>
    <w:p w14:paraId="390E20D7" w14:textId="77777777" w:rsidR="00D16FD2" w:rsidRPr="00E25B71" w:rsidRDefault="00D16FD2" w:rsidP="00D16FD2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Osoba uzyskująca zgodę na badanie: </w:t>
      </w:r>
    </w:p>
    <w:p w14:paraId="6E0EB5C3" w14:textId="77777777" w:rsidR="00D16FD2" w:rsidRPr="00E25B71" w:rsidRDefault="00D16FD2" w:rsidP="00D16FD2">
      <w:pPr>
        <w:jc w:val="both"/>
        <w:rPr>
          <w:sz w:val="22"/>
          <w:szCs w:val="22"/>
        </w:rPr>
      </w:pPr>
    </w:p>
    <w:p w14:paraId="58EE1F1D" w14:textId="77777777" w:rsidR="00D16FD2" w:rsidRPr="00E25B71" w:rsidRDefault="00D16FD2" w:rsidP="00D16FD2">
      <w:pPr>
        <w:jc w:val="both"/>
        <w:rPr>
          <w:sz w:val="22"/>
          <w:szCs w:val="22"/>
        </w:rPr>
      </w:pPr>
    </w:p>
    <w:p w14:paraId="3E635843" w14:textId="77777777" w:rsidR="00D16FD2" w:rsidRPr="00E25B71" w:rsidRDefault="00D16FD2" w:rsidP="00D16FD2">
      <w:pPr>
        <w:jc w:val="both"/>
        <w:rPr>
          <w:sz w:val="22"/>
          <w:szCs w:val="22"/>
        </w:rPr>
      </w:pPr>
    </w:p>
    <w:p w14:paraId="455FFBFE" w14:textId="422C73CD" w:rsidR="00D16FD2" w:rsidRPr="00E25B71" w:rsidRDefault="00D16FD2" w:rsidP="00D16FD2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...............................................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…………................................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>……..................</w:t>
      </w:r>
    </w:p>
    <w:p w14:paraId="0E530662" w14:textId="71304990" w:rsidR="00D16FD2" w:rsidRPr="00E25B71" w:rsidRDefault="00D16FD2" w:rsidP="00D16FD2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(podpis)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(data) </w:t>
      </w:r>
    </w:p>
    <w:p w14:paraId="22289F8A" w14:textId="77777777" w:rsidR="00D16FD2" w:rsidRPr="00E25B71" w:rsidRDefault="00D16FD2" w:rsidP="00D16FD2">
      <w:pPr>
        <w:rPr>
          <w:sz w:val="22"/>
          <w:szCs w:val="22"/>
        </w:rPr>
      </w:pPr>
    </w:p>
    <w:p w14:paraId="34070A44" w14:textId="2A04036E" w:rsidR="005E7666" w:rsidRPr="00E25B71" w:rsidRDefault="005E7666">
      <w:pPr>
        <w:spacing w:after="200" w:line="276" w:lineRule="auto"/>
        <w:rPr>
          <w:sz w:val="22"/>
          <w:szCs w:val="22"/>
        </w:rPr>
      </w:pPr>
      <w:r w:rsidRPr="00E25B71">
        <w:rPr>
          <w:sz w:val="22"/>
          <w:szCs w:val="22"/>
        </w:rPr>
        <w:br w:type="page"/>
      </w:r>
    </w:p>
    <w:p w14:paraId="0E731572" w14:textId="77777777" w:rsidR="00564DB3" w:rsidRDefault="00564DB3" w:rsidP="005E7666">
      <w:pPr>
        <w:jc w:val="center"/>
        <w:rPr>
          <w:bCs/>
          <w:sz w:val="24"/>
          <w:szCs w:val="24"/>
        </w:rPr>
      </w:pPr>
    </w:p>
    <w:p w14:paraId="4F5A1C47" w14:textId="42D8152B" w:rsidR="005E7666" w:rsidRPr="00E25B71" w:rsidRDefault="005E7666" w:rsidP="005E7666">
      <w:pPr>
        <w:jc w:val="center"/>
        <w:rPr>
          <w:bCs/>
          <w:sz w:val="24"/>
          <w:szCs w:val="24"/>
        </w:rPr>
      </w:pPr>
      <w:r w:rsidRPr="00E25B71">
        <w:rPr>
          <w:bCs/>
          <w:sz w:val="24"/>
          <w:szCs w:val="24"/>
        </w:rPr>
        <w:t xml:space="preserve">ŚWIADOMA ZGODA PACJENTA  i/lub PRZEDSTAWICIELI USTAWOWYCH NA PRZETWARZANIE DANYCH OSOBOWYCH </w:t>
      </w:r>
    </w:p>
    <w:p w14:paraId="2A2B608E" w14:textId="77777777" w:rsidR="005E7666" w:rsidRPr="00E25B71" w:rsidRDefault="005E7666" w:rsidP="005E7666">
      <w:pPr>
        <w:rPr>
          <w:sz w:val="24"/>
          <w:szCs w:val="24"/>
        </w:rPr>
      </w:pPr>
    </w:p>
    <w:p w14:paraId="5D23FE94" w14:textId="1CB72EDC" w:rsidR="005E7666" w:rsidRPr="00E25B71" w:rsidRDefault="005E7666" w:rsidP="005E7666">
      <w:pPr>
        <w:rPr>
          <w:sz w:val="24"/>
          <w:szCs w:val="24"/>
        </w:rPr>
      </w:pPr>
      <w:r w:rsidRPr="00E25B71">
        <w:rPr>
          <w:sz w:val="24"/>
          <w:szCs w:val="24"/>
        </w:rPr>
        <w:t>Tytuł eksperymentu medycznego/badania: ………………………………………………………………………………</w:t>
      </w:r>
      <w:r w:rsidR="00E25B71">
        <w:rPr>
          <w:sz w:val="24"/>
          <w:szCs w:val="24"/>
        </w:rPr>
        <w:t>…</w:t>
      </w:r>
      <w:r w:rsidRPr="00E25B71">
        <w:rPr>
          <w:sz w:val="24"/>
          <w:szCs w:val="24"/>
        </w:rPr>
        <w:t>………………………………………….………………</w:t>
      </w:r>
      <w:r w:rsidR="00E25B71">
        <w:rPr>
          <w:sz w:val="24"/>
          <w:szCs w:val="24"/>
        </w:rPr>
        <w:t>……………………………………………………</w:t>
      </w:r>
      <w:r w:rsidRPr="00E25B71">
        <w:rPr>
          <w:sz w:val="24"/>
          <w:szCs w:val="24"/>
        </w:rPr>
        <w:t>….</w:t>
      </w:r>
    </w:p>
    <w:p w14:paraId="5F066C9C" w14:textId="77777777" w:rsidR="005E7666" w:rsidRPr="00E25B71" w:rsidRDefault="005E7666" w:rsidP="005E7666">
      <w:pPr>
        <w:ind w:left="-426" w:right="-569"/>
        <w:jc w:val="center"/>
        <w:rPr>
          <w:rStyle w:val="apple-style-span"/>
          <w:b/>
          <w:bCs/>
          <w:color w:val="000000"/>
        </w:rPr>
      </w:pPr>
    </w:p>
    <w:p w14:paraId="4006CC20" w14:textId="24854664" w:rsidR="00246DEF" w:rsidRPr="00E25B71" w:rsidRDefault="00246DEF" w:rsidP="00246DEF">
      <w:pPr>
        <w:pStyle w:val="Tekstpodstawowy"/>
        <w:rPr>
          <w:sz w:val="20"/>
        </w:rPr>
      </w:pPr>
      <w:r w:rsidRPr="00E25B71">
        <w:rPr>
          <w:sz w:val="20"/>
        </w:rPr>
        <w:t>Wyrażam zgodę na przetwarzanie danych w tym badaniu zgodnie z obowiązującym w Polsce prawem (Rozporządzeniem Parlamentu Europejskiego i Rady (UE) 2016/679 z dnia 27 kwietnia 2016 r. w sprawie ochrony osób fizycznych w związku z przetwarzaniem danych osobowych i w sprawie swobodnego przepływu takich danych oraz uchylenia dyrektywy 95/46/WE). Zgadzam się na przekazanie moich anonimowych danych do innych krajów, zarówno w obrębie Europy, jak i poza nią. Przy czym dane analizowane przez odnośne władze, reprezentantów Ministerstwa Zdrowia, sponsora badania i reprezentujące go osoby, Agencję ds. żywności i Leków USA (FDA) i inne organizacje rządowe oraz komisje bioetyczne dostępne będą jedynie w postaci anonimowej.</w:t>
      </w:r>
    </w:p>
    <w:p w14:paraId="5FD1B2A0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0ABE9D83" w14:textId="77777777" w:rsidR="00246DEF" w:rsidRPr="00E25B71" w:rsidRDefault="00246DEF" w:rsidP="00246DEF">
      <w:pPr>
        <w:jc w:val="both"/>
      </w:pPr>
      <w:r w:rsidRPr="00E25B71">
        <w:t>Zostałem(</w:t>
      </w:r>
      <w:proofErr w:type="spellStart"/>
      <w:r w:rsidRPr="00E25B71">
        <w:t>am</w:t>
      </w:r>
      <w:proofErr w:type="spellEnd"/>
      <w:r w:rsidRPr="00E25B71">
        <w:t>) poinformowany(a), że:</w:t>
      </w:r>
    </w:p>
    <w:p w14:paraId="4DAD67F5" w14:textId="77777777" w:rsidR="00246DEF" w:rsidRPr="00E25B71" w:rsidRDefault="00246DEF" w:rsidP="0024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Instytut „Centrum Zdrowia Matki Polki” , ul. Rzgowska 281/289, 93-338 Łódź,</w:t>
      </w:r>
    </w:p>
    <w:p w14:paraId="1079F2C8" w14:textId="77777777" w:rsidR="00246DEF" w:rsidRPr="00E25B71" w:rsidRDefault="00246DEF" w:rsidP="0024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Ochrony Danych w Instytucie CZMP jest Pan Michał Mrówka, nr tel. </w:t>
      </w:r>
      <w:r w:rsidRPr="00E25B71">
        <w:rPr>
          <w:rFonts w:ascii="Times New Roman" w:eastAsia="Times New Roman" w:hAnsi="Times New Roman" w:cs="Times New Roman"/>
          <w:sz w:val="20"/>
          <w:szCs w:val="20"/>
        </w:rPr>
        <w:t>733 445 205</w:t>
      </w: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 mail </w:t>
      </w:r>
      <w:hyperlink r:id="rId8" w:history="1">
        <w:r w:rsidRPr="00E25B71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m.mrowka@odoconsulting.pl</w:t>
        </w:r>
      </w:hyperlink>
    </w:p>
    <w:p w14:paraId="31638ECA" w14:textId="77777777" w:rsidR="00246DEF" w:rsidRPr="00E25B71" w:rsidRDefault="00246DEF" w:rsidP="0024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 dane osobowe przetwarzane będą w celu realizacji badania </w:t>
      </w:r>
      <w:r w:rsidRPr="00E25B71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  <w:t xml:space="preserve">(podać tytuł badania/projektu) </w:t>
      </w:r>
      <w:bookmarkStart w:id="1" w:name="_GoBack"/>
      <w:bookmarkEnd w:id="1"/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………………… na podstawie art. 9 ust. 2 lit.  a ogólnego rozporządzenia o ochronie danych osobowych z dnia 27 kwietnia 2016 r. </w:t>
      </w:r>
    </w:p>
    <w:p w14:paraId="5369B4B2" w14:textId="77777777" w:rsidR="00246DEF" w:rsidRPr="00E25B71" w:rsidRDefault="00246DEF" w:rsidP="0024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>o sposobie przetwarzania danych, o prawie wglądu do nich, złożenia wniosku o ich sprostowanie, usunię</w:t>
      </w:r>
      <w:r w:rsidR="002F3D4C"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LISTNUM </w:instrText>
      </w:r>
      <w:r w:rsidR="002F3D4C"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r w:rsidRPr="00E25B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ciu, ograniczeniu przetwarzania, oraz o prawie wniesienia skargi do Urzędu Ochrony Danych Osobowych. </w:t>
      </w:r>
    </w:p>
    <w:p w14:paraId="2D390665" w14:textId="77777777" w:rsidR="00246DEF" w:rsidRPr="00E25B71" w:rsidRDefault="00246DEF" w:rsidP="00246DEF">
      <w:pPr>
        <w:jc w:val="both"/>
      </w:pPr>
      <w:r w:rsidRPr="00E25B71">
        <w:t>Zostałem(</w:t>
      </w:r>
      <w:proofErr w:type="spellStart"/>
      <w:r w:rsidRPr="00E25B71">
        <w:t>am</w:t>
      </w:r>
      <w:proofErr w:type="spellEnd"/>
      <w:r w:rsidRPr="00E25B71">
        <w:t xml:space="preserve">) poinformowany(a), że w przypadku wycofania zgody na udział w badaniu zgromadzone do tej pory dane mogą zostać wykorzystane i przetwarzane jako część bazy danych badania. </w:t>
      </w:r>
    </w:p>
    <w:p w14:paraId="7FB71C4A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6240C26D" w14:textId="77777777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Pacjent:</w:t>
      </w:r>
    </w:p>
    <w:p w14:paraId="11B25103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5DF420FB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696FC9BB" w14:textId="4A1173BE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……………………         </w:t>
      </w:r>
      <w:r w:rsidRPr="00E25B71">
        <w:rPr>
          <w:sz w:val="22"/>
          <w:szCs w:val="22"/>
        </w:rPr>
        <w:tab/>
        <w:t>……………..</w:t>
      </w:r>
    </w:p>
    <w:p w14:paraId="009AE7A0" w14:textId="64831996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51B48CB0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5FCC0E79" w14:textId="77777777" w:rsidR="00D16FD2" w:rsidRPr="00E25B71" w:rsidRDefault="00D16FD2" w:rsidP="00246DEF">
      <w:pPr>
        <w:jc w:val="both"/>
        <w:rPr>
          <w:b/>
          <w:bCs/>
          <w:sz w:val="22"/>
          <w:szCs w:val="22"/>
        </w:rPr>
      </w:pPr>
    </w:p>
    <w:p w14:paraId="61942A3E" w14:textId="77777777" w:rsidR="00D16FD2" w:rsidRPr="00E25B71" w:rsidRDefault="00D16FD2" w:rsidP="00246DEF">
      <w:pPr>
        <w:jc w:val="both"/>
        <w:rPr>
          <w:b/>
          <w:bCs/>
          <w:sz w:val="22"/>
          <w:szCs w:val="22"/>
        </w:rPr>
      </w:pPr>
    </w:p>
    <w:p w14:paraId="1686122F" w14:textId="32542820" w:rsidR="00246DEF" w:rsidRPr="00E25B71" w:rsidRDefault="005E7666" w:rsidP="00246DEF">
      <w:pPr>
        <w:jc w:val="both"/>
        <w:rPr>
          <w:b/>
          <w:bCs/>
          <w:sz w:val="22"/>
          <w:szCs w:val="22"/>
        </w:rPr>
      </w:pPr>
      <w:r w:rsidRPr="00E25B71">
        <w:rPr>
          <w:b/>
          <w:bCs/>
          <w:sz w:val="22"/>
          <w:szCs w:val="22"/>
        </w:rPr>
        <w:t xml:space="preserve">I </w:t>
      </w:r>
      <w:r w:rsidR="00246DEF" w:rsidRPr="00E25B71">
        <w:rPr>
          <w:b/>
          <w:bCs/>
          <w:sz w:val="22"/>
          <w:szCs w:val="22"/>
        </w:rPr>
        <w:t>Rodzic / opiekun prawny:</w:t>
      </w:r>
    </w:p>
    <w:p w14:paraId="7D06FA09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692A0099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307456A3" w14:textId="56299D1E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="00E25B71">
        <w:rPr>
          <w:sz w:val="22"/>
          <w:szCs w:val="22"/>
        </w:rPr>
        <w:tab/>
      </w:r>
      <w:r w:rsidRPr="00E25B71">
        <w:rPr>
          <w:sz w:val="22"/>
          <w:szCs w:val="22"/>
        </w:rPr>
        <w:t xml:space="preserve">………………………       </w:t>
      </w:r>
      <w:r w:rsidRPr="00E25B71">
        <w:rPr>
          <w:sz w:val="22"/>
          <w:szCs w:val="22"/>
        </w:rPr>
        <w:tab/>
        <w:t>………………..</w:t>
      </w:r>
    </w:p>
    <w:p w14:paraId="7A2C8294" w14:textId="14798E80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189A6007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7562B48C" w14:textId="77777777" w:rsidR="00246DEF" w:rsidRPr="00E25B71" w:rsidRDefault="00246DEF" w:rsidP="00246DEF">
      <w:pPr>
        <w:jc w:val="both"/>
        <w:rPr>
          <w:sz w:val="22"/>
          <w:szCs w:val="22"/>
        </w:rPr>
      </w:pPr>
    </w:p>
    <w:p w14:paraId="5E92EDB0" w14:textId="77777777" w:rsidR="00D16FD2" w:rsidRPr="00E25B71" w:rsidRDefault="00D16FD2" w:rsidP="00246DEF">
      <w:pPr>
        <w:jc w:val="both"/>
        <w:rPr>
          <w:b/>
          <w:bCs/>
          <w:sz w:val="22"/>
          <w:szCs w:val="22"/>
        </w:rPr>
      </w:pPr>
    </w:p>
    <w:p w14:paraId="5A745419" w14:textId="77777777" w:rsidR="00D16FD2" w:rsidRPr="00E25B71" w:rsidRDefault="00D16FD2" w:rsidP="00246DEF">
      <w:pPr>
        <w:jc w:val="both"/>
        <w:rPr>
          <w:b/>
          <w:bCs/>
          <w:sz w:val="22"/>
          <w:szCs w:val="22"/>
        </w:rPr>
      </w:pPr>
    </w:p>
    <w:p w14:paraId="66B54E0D" w14:textId="45B561C3" w:rsidR="00246DEF" w:rsidRPr="00E25B71" w:rsidRDefault="00246DEF" w:rsidP="00246DEF">
      <w:pPr>
        <w:jc w:val="both"/>
        <w:rPr>
          <w:b/>
          <w:bCs/>
          <w:sz w:val="22"/>
          <w:szCs w:val="22"/>
        </w:rPr>
      </w:pPr>
      <w:r w:rsidRPr="00E25B71">
        <w:rPr>
          <w:b/>
          <w:bCs/>
          <w:sz w:val="22"/>
          <w:szCs w:val="22"/>
        </w:rPr>
        <w:t>II Rodzic / opiekun prawny:</w:t>
      </w:r>
    </w:p>
    <w:p w14:paraId="5B60E33D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5DF37E4B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133466B9" w14:textId="77777777" w:rsidR="00D16FD2" w:rsidRPr="00E25B71" w:rsidRDefault="00D16FD2" w:rsidP="00246DEF">
      <w:pPr>
        <w:jc w:val="both"/>
        <w:rPr>
          <w:sz w:val="22"/>
          <w:szCs w:val="22"/>
        </w:rPr>
      </w:pPr>
    </w:p>
    <w:p w14:paraId="548037D7" w14:textId="203A25DB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 xml:space="preserve">……………………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………………………         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>………………..</w:t>
      </w:r>
    </w:p>
    <w:p w14:paraId="55EB1B41" w14:textId="165C7368" w:rsidR="00246DEF" w:rsidRPr="00E25B71" w:rsidRDefault="00246DEF" w:rsidP="00246DEF">
      <w:pPr>
        <w:jc w:val="both"/>
        <w:rPr>
          <w:sz w:val="22"/>
          <w:szCs w:val="22"/>
        </w:rPr>
      </w:pPr>
      <w:r w:rsidRPr="00E25B71">
        <w:rPr>
          <w:sz w:val="22"/>
          <w:szCs w:val="22"/>
        </w:rPr>
        <w:t>(imię i nazwisko)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                        (podpis)</w:t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</w:r>
      <w:r w:rsidRPr="00E25B71">
        <w:rPr>
          <w:sz w:val="22"/>
          <w:szCs w:val="22"/>
        </w:rPr>
        <w:tab/>
        <w:t xml:space="preserve">         (data)</w:t>
      </w:r>
    </w:p>
    <w:p w14:paraId="7255276A" w14:textId="77777777" w:rsidR="00D16FD2" w:rsidRPr="00E25B71" w:rsidRDefault="00D16FD2" w:rsidP="00246DEF">
      <w:pPr>
        <w:jc w:val="both"/>
      </w:pPr>
    </w:p>
    <w:sectPr w:rsidR="00D16FD2" w:rsidRPr="00E25B71" w:rsidSect="00A23A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A33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03547" w16cex:dateUtc="2022-03-19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A33E7B" w16cid:durableId="25E035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41856" w14:textId="77777777" w:rsidR="00E46F35" w:rsidRDefault="00E46F35" w:rsidP="005E7666">
      <w:r>
        <w:separator/>
      </w:r>
    </w:p>
  </w:endnote>
  <w:endnote w:type="continuationSeparator" w:id="0">
    <w:p w14:paraId="5BA9F5A8" w14:textId="77777777" w:rsidR="00E46F35" w:rsidRDefault="00E46F35" w:rsidP="005E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299497301"/>
      <w:docPartObj>
        <w:docPartGallery w:val="Page Numbers (Bottom of Page)"/>
        <w:docPartUnique/>
      </w:docPartObj>
    </w:sdtPr>
    <w:sdtEndPr/>
    <w:sdtContent>
      <w:p w14:paraId="1E73C160" w14:textId="7946AD37" w:rsidR="00E471E3" w:rsidRPr="00E471E3" w:rsidRDefault="00E471E3" w:rsidP="00EB0DA9">
        <w:pPr>
          <w:pStyle w:val="Stopka"/>
          <w:rPr>
            <w:rFonts w:eastAsiaTheme="majorEastAsia"/>
          </w:rPr>
        </w:pPr>
        <w:r>
          <w:t>Formularz świadomej zgody na badania genetyczne i przetwarzanie danych osobowych wersja z</w:t>
        </w:r>
        <w:r w:rsidR="00EB0DA9">
          <w:t xml:space="preserve"> </w:t>
        </w:r>
        <w:r w:rsidR="00E169E3">
          <w:t>1</w:t>
        </w:r>
        <w:r w:rsidR="00255426">
          <w:t>6</w:t>
        </w:r>
        <w:r w:rsidR="00EB0DA9">
          <w:t xml:space="preserve"> maja</w:t>
        </w:r>
        <w:r>
          <w:t xml:space="preserve"> 2022  </w:t>
        </w:r>
        <w:r w:rsidRPr="00E471E3">
          <w:rPr>
            <w:rFonts w:eastAsiaTheme="majorEastAsia"/>
          </w:rPr>
          <w:t xml:space="preserve">str. </w:t>
        </w:r>
        <w:r w:rsidRPr="00E471E3">
          <w:rPr>
            <w:rFonts w:eastAsiaTheme="minorEastAsia"/>
          </w:rPr>
          <w:fldChar w:fldCharType="begin"/>
        </w:r>
        <w:r w:rsidRPr="00E471E3">
          <w:instrText>PAGE    \* MERGEFORMAT</w:instrText>
        </w:r>
        <w:r w:rsidRPr="00E471E3">
          <w:rPr>
            <w:rFonts w:eastAsiaTheme="minorEastAsia"/>
          </w:rPr>
          <w:fldChar w:fldCharType="separate"/>
        </w:r>
        <w:r w:rsidR="00D83AEB" w:rsidRPr="00D83AEB">
          <w:rPr>
            <w:rFonts w:eastAsiaTheme="majorEastAsia"/>
            <w:noProof/>
          </w:rPr>
          <w:t>1</w:t>
        </w:r>
        <w:r w:rsidRPr="00E471E3">
          <w:rPr>
            <w:rFonts w:eastAsiaTheme="majorEastAsia"/>
          </w:rPr>
          <w:fldChar w:fldCharType="end"/>
        </w:r>
      </w:p>
    </w:sdtContent>
  </w:sdt>
  <w:p w14:paraId="443FCF78" w14:textId="77777777" w:rsidR="00E471E3" w:rsidRDefault="00E471E3" w:rsidP="00EB0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40C0" w14:textId="77777777" w:rsidR="00E46F35" w:rsidRDefault="00E46F35" w:rsidP="005E7666">
      <w:r>
        <w:separator/>
      </w:r>
    </w:p>
  </w:footnote>
  <w:footnote w:type="continuationSeparator" w:id="0">
    <w:p w14:paraId="3BD5E985" w14:textId="77777777" w:rsidR="00E46F35" w:rsidRDefault="00E46F35" w:rsidP="005E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5296F" w14:textId="2AF2F4A1" w:rsidR="005E7666" w:rsidRDefault="005E766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933276" wp14:editId="5D9D8471">
          <wp:simplePos x="0" y="0"/>
          <wp:positionH relativeFrom="column">
            <wp:posOffset>-219075</wp:posOffset>
          </wp:positionH>
          <wp:positionV relativeFrom="paragraph">
            <wp:posOffset>-47625</wp:posOffset>
          </wp:positionV>
          <wp:extent cx="285750" cy="2755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A03"/>
    <w:multiLevelType w:val="hybridMultilevel"/>
    <w:tmpl w:val="9C969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Tkaczyk">
    <w15:presenceInfo w15:providerId="AD" w15:userId="S::marcin.tkaczyk@office365.umed.pl::65e9ee05-5aa6-47ec-a491-cd4e21f9f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F"/>
    <w:rsid w:val="00246DEF"/>
    <w:rsid w:val="00255426"/>
    <w:rsid w:val="002F3D4C"/>
    <w:rsid w:val="00374E63"/>
    <w:rsid w:val="00564DB3"/>
    <w:rsid w:val="005E2342"/>
    <w:rsid w:val="005E7666"/>
    <w:rsid w:val="00847DC9"/>
    <w:rsid w:val="0087674E"/>
    <w:rsid w:val="008B0E8A"/>
    <w:rsid w:val="008D2A51"/>
    <w:rsid w:val="009C7344"/>
    <w:rsid w:val="00A03545"/>
    <w:rsid w:val="00A23A3D"/>
    <w:rsid w:val="00A53F2B"/>
    <w:rsid w:val="00B442F1"/>
    <w:rsid w:val="00B67AD7"/>
    <w:rsid w:val="00CC2811"/>
    <w:rsid w:val="00D16FD2"/>
    <w:rsid w:val="00D83AEB"/>
    <w:rsid w:val="00E169E3"/>
    <w:rsid w:val="00E25A20"/>
    <w:rsid w:val="00E25B71"/>
    <w:rsid w:val="00E46F35"/>
    <w:rsid w:val="00E471E3"/>
    <w:rsid w:val="00E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6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6DEF"/>
    <w:pPr>
      <w:spacing w:before="12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46DE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6DE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style-span">
    <w:name w:val="apple-style-span"/>
    <w:rsid w:val="00246DEF"/>
  </w:style>
  <w:style w:type="paragraph" w:styleId="Tekstblokowy">
    <w:name w:val="Block Text"/>
    <w:basedOn w:val="Normalny"/>
    <w:uiPriority w:val="99"/>
    <w:unhideWhenUsed/>
    <w:rsid w:val="00246DEF"/>
    <w:pPr>
      <w:autoSpaceDE w:val="0"/>
      <w:autoSpaceDN w:val="0"/>
      <w:adjustRightInd w:val="0"/>
      <w:spacing w:after="120"/>
      <w:ind w:left="-709" w:right="-711"/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rsid w:val="00246D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7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1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1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1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4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6DEF"/>
    <w:pPr>
      <w:spacing w:before="12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46DE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6DE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pple-style-span">
    <w:name w:val="apple-style-span"/>
    <w:rsid w:val="00246DEF"/>
  </w:style>
  <w:style w:type="paragraph" w:styleId="Tekstblokowy">
    <w:name w:val="Block Text"/>
    <w:basedOn w:val="Normalny"/>
    <w:uiPriority w:val="99"/>
    <w:unhideWhenUsed/>
    <w:rsid w:val="00246DEF"/>
    <w:pPr>
      <w:autoSpaceDE w:val="0"/>
      <w:autoSpaceDN w:val="0"/>
      <w:adjustRightInd w:val="0"/>
      <w:spacing w:after="120"/>
      <w:ind w:left="-709" w:right="-711"/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rsid w:val="00246D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E7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7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1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1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1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1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1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7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rowka@odoconsulting.pl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Joanna Staszewska</cp:lastModifiedBy>
  <cp:revision>2</cp:revision>
  <cp:lastPrinted>2022-05-09T08:41:00Z</cp:lastPrinted>
  <dcterms:created xsi:type="dcterms:W3CDTF">2022-05-17T07:40:00Z</dcterms:created>
  <dcterms:modified xsi:type="dcterms:W3CDTF">2022-05-17T07:40:00Z</dcterms:modified>
</cp:coreProperties>
</file>