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E110" w14:textId="54068B08" w:rsidR="008C604D" w:rsidRPr="00E51D4B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892111" w14:textId="77777777" w:rsidR="008C604D" w:rsidRPr="00E51D4B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6657D" w14:textId="77777777" w:rsidR="008C604D" w:rsidRPr="00301AEB" w:rsidRDefault="008C604D" w:rsidP="008C60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03DDB" w14:textId="77777777" w:rsidR="008C604D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1E567" w14:textId="77777777" w:rsidR="008C604D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8AA186" w14:textId="5B5E3B79" w:rsidR="008C604D" w:rsidRDefault="008C604D" w:rsidP="008C60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sz w:val="22"/>
          <w:szCs w:val="22"/>
        </w:rPr>
        <w:t>YKAZ PERSONELU</w:t>
      </w:r>
    </w:p>
    <w:p w14:paraId="0A043696" w14:textId="77777777" w:rsidR="008C604D" w:rsidRDefault="008C604D" w:rsidP="008C604D">
      <w:pPr>
        <w:jc w:val="both"/>
        <w:rPr>
          <w:rFonts w:asciiTheme="minorHAnsi" w:hAnsiTheme="minorHAnsi" w:cstheme="minorHAnsi"/>
          <w:sz w:val="22"/>
          <w:szCs w:val="22"/>
        </w:rPr>
      </w:pPr>
      <w:r w:rsidRPr="00DD43DA">
        <w:rPr>
          <w:rFonts w:asciiTheme="minorHAnsi" w:hAnsiTheme="minorHAnsi" w:cstheme="minorHAnsi"/>
          <w:sz w:val="22"/>
          <w:szCs w:val="22"/>
        </w:rPr>
        <w:t>- dotyczy podmiotów wykonujących działalność leczniczą nie będących podmiotami leczniczymi (grupowe praktyki lekarskie) oraz podmiotów leczniczych.</w:t>
      </w:r>
      <w:r w:rsidRPr="00DD43DA">
        <w:rPr>
          <w:rFonts w:asciiTheme="minorHAnsi" w:hAnsiTheme="minorHAnsi" w:cstheme="minorHAnsi"/>
          <w:sz w:val="22"/>
          <w:szCs w:val="22"/>
        </w:rPr>
        <w:cr/>
      </w:r>
    </w:p>
    <w:p w14:paraId="71D3E646" w14:textId="15F9EFC2" w:rsidR="008C604D" w:rsidRPr="008C604D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604D">
        <w:rPr>
          <w:rFonts w:asciiTheme="minorHAnsi" w:hAnsiTheme="minorHAnsi" w:cstheme="minorHAnsi"/>
          <w:b/>
          <w:bCs/>
          <w:sz w:val="22"/>
          <w:szCs w:val="22"/>
        </w:rPr>
        <w:t xml:space="preserve">PAKIET 1 </w:t>
      </w:r>
      <w:bookmarkStart w:id="0" w:name="_GoBack"/>
      <w:bookmarkEnd w:id="0"/>
    </w:p>
    <w:p w14:paraId="476343F5" w14:textId="5EAEC54C" w:rsidR="008C604D" w:rsidRPr="00301AEB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3"/>
        <w:gridCol w:w="2266"/>
      </w:tblGrid>
      <w:tr w:rsidR="008C604D" w:rsidRPr="00301AEB" w14:paraId="7DD82C9B" w14:textId="77777777" w:rsidTr="00F03BCC">
        <w:trPr>
          <w:trHeight w:val="913"/>
        </w:trPr>
        <w:tc>
          <w:tcPr>
            <w:tcW w:w="846" w:type="dxa"/>
          </w:tcPr>
          <w:p w14:paraId="4632E34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45C30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14:paraId="7457D22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825667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59F6030B" w14:textId="77777777" w:rsidTr="00F03BCC">
        <w:trPr>
          <w:trHeight w:val="913"/>
        </w:trPr>
        <w:tc>
          <w:tcPr>
            <w:tcW w:w="846" w:type="dxa"/>
            <w:vMerge w:val="restart"/>
          </w:tcPr>
          <w:p w14:paraId="6934268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7CCF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EB5C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FBCC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14:paraId="6288F388" w14:textId="279C63F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14:paraId="3AF383D2" w14:textId="77DA34F2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2266" w:type="dxa"/>
          </w:tcPr>
          <w:p w14:paraId="1BB092BB" w14:textId="77777777" w:rsidR="008C604D" w:rsidRPr="008C604D" w:rsidRDefault="008C604D" w:rsidP="008C604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Liczba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prognozowanych </w:t>
            </w:r>
            <w:r w:rsidRPr="008C6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wpisać liczbę z</w:t>
            </w:r>
          </w:p>
          <w:p w14:paraId="2B14D9D8" w14:textId="199ED9F1" w:rsidR="008C604D" w:rsidRPr="00301AEB" w:rsidRDefault="00B75CA1" w:rsidP="008C60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6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Przedziału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C6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</w:t>
            </w:r>
            <w:r w:rsidR="008C6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REGULAMINEM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!!!</w:t>
            </w:r>
          </w:p>
        </w:tc>
      </w:tr>
      <w:tr w:rsidR="008C604D" w:rsidRPr="00301AEB" w14:paraId="5F9AAFCC" w14:textId="77777777" w:rsidTr="00F03BCC">
        <w:tc>
          <w:tcPr>
            <w:tcW w:w="846" w:type="dxa"/>
            <w:vMerge/>
          </w:tcPr>
          <w:p w14:paraId="4DDF9317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1AA7E2" w14:textId="521FC383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3AA74A5D" w14:textId="3FE2B8D9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E47CF6" w14:textId="66CD3585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6A8DE84D" w14:textId="77777777" w:rsidTr="00F03BCC">
        <w:tc>
          <w:tcPr>
            <w:tcW w:w="846" w:type="dxa"/>
          </w:tcPr>
          <w:p w14:paraId="4C571B6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4C3D0C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272E4F1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69E1B6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BED9DFD" w14:textId="77777777" w:rsidTr="00F03BCC">
        <w:tc>
          <w:tcPr>
            <w:tcW w:w="846" w:type="dxa"/>
          </w:tcPr>
          <w:p w14:paraId="6115C06A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A8398A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584C31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13E3E6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06C63FDA" w14:textId="77777777" w:rsidTr="00F03BCC">
        <w:tc>
          <w:tcPr>
            <w:tcW w:w="846" w:type="dxa"/>
          </w:tcPr>
          <w:p w14:paraId="05D2A3D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7CE43A0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A93375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CBE2CB7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4C28F328" w14:textId="77777777" w:rsidTr="00F03BCC">
        <w:tc>
          <w:tcPr>
            <w:tcW w:w="846" w:type="dxa"/>
          </w:tcPr>
          <w:p w14:paraId="7E8C39BA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648F82D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09C408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563AE7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56C66114" w14:textId="77777777" w:rsidTr="00F03BCC">
        <w:tc>
          <w:tcPr>
            <w:tcW w:w="846" w:type="dxa"/>
          </w:tcPr>
          <w:p w14:paraId="5A051CE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11327574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7D0AB1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7B3FB9C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2280611D" w14:textId="77777777" w:rsidTr="00F03BCC">
        <w:tc>
          <w:tcPr>
            <w:tcW w:w="846" w:type="dxa"/>
          </w:tcPr>
          <w:p w14:paraId="1387243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14:paraId="4284432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7119A84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961A84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4C07513C" w14:textId="77777777" w:rsidTr="00F03BCC">
        <w:tc>
          <w:tcPr>
            <w:tcW w:w="846" w:type="dxa"/>
          </w:tcPr>
          <w:p w14:paraId="321A626A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393E3DE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23DA502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942356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4CBE8874" w14:textId="77777777" w:rsidTr="00F03BCC">
        <w:tc>
          <w:tcPr>
            <w:tcW w:w="846" w:type="dxa"/>
          </w:tcPr>
          <w:p w14:paraId="4FC45A11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14:paraId="3AC00DE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4E2149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03C84C7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0250960D" w14:textId="77777777" w:rsidTr="00F03BCC">
        <w:tc>
          <w:tcPr>
            <w:tcW w:w="846" w:type="dxa"/>
          </w:tcPr>
          <w:p w14:paraId="4485B2E4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14:paraId="582CAC1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4D3EC31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118DFD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06125D47" w14:textId="77777777" w:rsidTr="00F03BCC">
        <w:tc>
          <w:tcPr>
            <w:tcW w:w="846" w:type="dxa"/>
          </w:tcPr>
          <w:p w14:paraId="68991AC1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14:paraId="54A45A7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03098B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35EC759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B720512" w14:textId="77777777" w:rsidTr="00F03BCC">
        <w:tc>
          <w:tcPr>
            <w:tcW w:w="846" w:type="dxa"/>
          </w:tcPr>
          <w:p w14:paraId="09912C4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14:paraId="215BB40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617028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BC9E564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6462C19A" w14:textId="77777777" w:rsidTr="00F03BCC">
        <w:tc>
          <w:tcPr>
            <w:tcW w:w="846" w:type="dxa"/>
          </w:tcPr>
          <w:p w14:paraId="003951E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14:paraId="320857B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51931C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296F5D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5FB06DF5" w14:textId="77777777" w:rsidTr="00F03BCC">
        <w:tc>
          <w:tcPr>
            <w:tcW w:w="846" w:type="dxa"/>
          </w:tcPr>
          <w:p w14:paraId="3BAA1221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14:paraId="0686460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838F2F9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BCE2D6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55B50EEE" w14:textId="77777777" w:rsidTr="00F03BCC">
        <w:tc>
          <w:tcPr>
            <w:tcW w:w="846" w:type="dxa"/>
          </w:tcPr>
          <w:p w14:paraId="0E7729F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14:paraId="0C92D4E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7FDB33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AD26D39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DF221FC" w14:textId="77777777" w:rsidTr="00F03BCC">
        <w:tc>
          <w:tcPr>
            <w:tcW w:w="846" w:type="dxa"/>
          </w:tcPr>
          <w:p w14:paraId="1E0A978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14:paraId="1763F26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0583E6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45DCF9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0E8E9F" w14:textId="77777777" w:rsidR="008C604D" w:rsidRPr="00301AEB" w:rsidRDefault="008C604D" w:rsidP="008C60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DE8FA" w14:textId="77777777" w:rsidR="008C604D" w:rsidRPr="00301AEB" w:rsidRDefault="008C604D" w:rsidP="008C60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F7658" w14:textId="12076FFB" w:rsidR="008C604D" w:rsidRPr="008C604D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604D">
        <w:rPr>
          <w:rFonts w:asciiTheme="minorHAnsi" w:hAnsiTheme="minorHAnsi" w:cstheme="minorHAnsi"/>
          <w:b/>
          <w:bCs/>
          <w:sz w:val="22"/>
          <w:szCs w:val="22"/>
        </w:rPr>
        <w:t xml:space="preserve">PAKIET 2 </w:t>
      </w:r>
    </w:p>
    <w:p w14:paraId="0CEBD84D" w14:textId="77777777" w:rsidR="008C604D" w:rsidRPr="00301AEB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973"/>
      </w:tblGrid>
      <w:tr w:rsidR="008C604D" w:rsidRPr="00301AEB" w14:paraId="250259F5" w14:textId="77777777" w:rsidTr="008C604D">
        <w:trPr>
          <w:trHeight w:val="913"/>
        </w:trPr>
        <w:tc>
          <w:tcPr>
            <w:tcW w:w="562" w:type="dxa"/>
          </w:tcPr>
          <w:p w14:paraId="4ED5BCA4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8B2C20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14:paraId="7CCAA0A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0BA2DABA" w14:textId="77777777" w:rsidTr="008C604D">
        <w:trPr>
          <w:gridAfter w:val="2"/>
          <w:wAfter w:w="6234" w:type="dxa"/>
          <w:trHeight w:val="269"/>
        </w:trPr>
        <w:tc>
          <w:tcPr>
            <w:tcW w:w="562" w:type="dxa"/>
            <w:vMerge w:val="restart"/>
          </w:tcPr>
          <w:p w14:paraId="6641C53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8F967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48D0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3309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</w:tr>
      <w:tr w:rsidR="008C604D" w:rsidRPr="00301AEB" w14:paraId="4A3932EF" w14:textId="77777777" w:rsidTr="008C604D">
        <w:tc>
          <w:tcPr>
            <w:tcW w:w="562" w:type="dxa"/>
            <w:vMerge/>
          </w:tcPr>
          <w:p w14:paraId="01ADD6F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51C302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14:paraId="256EFB2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</w:tr>
      <w:tr w:rsidR="008C604D" w:rsidRPr="00301AEB" w14:paraId="082106B6" w14:textId="77777777" w:rsidTr="008C604D">
        <w:tc>
          <w:tcPr>
            <w:tcW w:w="562" w:type="dxa"/>
          </w:tcPr>
          <w:p w14:paraId="0F63DCD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051BA15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0091E7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612FF70" w14:textId="77777777" w:rsidTr="008C604D">
        <w:tc>
          <w:tcPr>
            <w:tcW w:w="562" w:type="dxa"/>
          </w:tcPr>
          <w:p w14:paraId="760B2B3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2584BDA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06DB61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7D066A22" w14:textId="77777777" w:rsidTr="008C604D">
        <w:tc>
          <w:tcPr>
            <w:tcW w:w="562" w:type="dxa"/>
          </w:tcPr>
          <w:p w14:paraId="71DE286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72BFF00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867E77A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2CB4E1FB" w14:textId="77777777" w:rsidTr="008C604D">
        <w:tc>
          <w:tcPr>
            <w:tcW w:w="562" w:type="dxa"/>
          </w:tcPr>
          <w:p w14:paraId="7A22867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61" w:type="dxa"/>
          </w:tcPr>
          <w:p w14:paraId="198DADF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B58C19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73812522" w14:textId="77777777" w:rsidTr="008C604D">
        <w:tc>
          <w:tcPr>
            <w:tcW w:w="562" w:type="dxa"/>
          </w:tcPr>
          <w:p w14:paraId="324E2ED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14:paraId="7C6844C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7234921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D017F02" w14:textId="77777777" w:rsidTr="008C604D">
        <w:tc>
          <w:tcPr>
            <w:tcW w:w="562" w:type="dxa"/>
          </w:tcPr>
          <w:p w14:paraId="3C7A7E04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14:paraId="4241324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A31901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2F5DC1FC" w14:textId="77777777" w:rsidTr="008C604D">
        <w:tc>
          <w:tcPr>
            <w:tcW w:w="562" w:type="dxa"/>
          </w:tcPr>
          <w:p w14:paraId="5D722D3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14:paraId="003E823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917020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83FC90F" w14:textId="77777777" w:rsidTr="008C604D">
        <w:tc>
          <w:tcPr>
            <w:tcW w:w="562" w:type="dxa"/>
          </w:tcPr>
          <w:p w14:paraId="3AE7A8C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14:paraId="6442CF0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20D3F9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D784B60" w14:textId="77777777" w:rsidTr="008C604D">
        <w:tc>
          <w:tcPr>
            <w:tcW w:w="562" w:type="dxa"/>
          </w:tcPr>
          <w:p w14:paraId="621111E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261" w:type="dxa"/>
          </w:tcPr>
          <w:p w14:paraId="43E98F6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22EF33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661B27B3" w14:textId="77777777" w:rsidTr="008C604D">
        <w:tc>
          <w:tcPr>
            <w:tcW w:w="562" w:type="dxa"/>
          </w:tcPr>
          <w:p w14:paraId="2AF0631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261" w:type="dxa"/>
          </w:tcPr>
          <w:p w14:paraId="631537B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006B48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32A29C9F" w14:textId="77777777" w:rsidTr="008C604D">
        <w:tc>
          <w:tcPr>
            <w:tcW w:w="562" w:type="dxa"/>
          </w:tcPr>
          <w:p w14:paraId="3ACEE534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261" w:type="dxa"/>
          </w:tcPr>
          <w:p w14:paraId="2E3BDA4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93290B7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3F27B8B3" w14:textId="77777777" w:rsidTr="008C604D">
        <w:tc>
          <w:tcPr>
            <w:tcW w:w="562" w:type="dxa"/>
          </w:tcPr>
          <w:p w14:paraId="235F5AE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261" w:type="dxa"/>
          </w:tcPr>
          <w:p w14:paraId="1C2E186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2F6BA0E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2623ECBC" w14:textId="77777777" w:rsidTr="008C604D">
        <w:tc>
          <w:tcPr>
            <w:tcW w:w="562" w:type="dxa"/>
          </w:tcPr>
          <w:p w14:paraId="71E571F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261" w:type="dxa"/>
          </w:tcPr>
          <w:p w14:paraId="0A52AAEA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207388E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25E0171E" w14:textId="77777777" w:rsidTr="008C604D">
        <w:tc>
          <w:tcPr>
            <w:tcW w:w="562" w:type="dxa"/>
          </w:tcPr>
          <w:p w14:paraId="4B3DC28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261" w:type="dxa"/>
          </w:tcPr>
          <w:p w14:paraId="1B5BE9B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3022E2C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0696E626" w14:textId="77777777" w:rsidTr="008C604D">
        <w:tc>
          <w:tcPr>
            <w:tcW w:w="562" w:type="dxa"/>
          </w:tcPr>
          <w:p w14:paraId="20E3B1F1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261" w:type="dxa"/>
          </w:tcPr>
          <w:p w14:paraId="5A2E2E6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38B847E5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07E139" w14:textId="77777777" w:rsidR="008C604D" w:rsidRPr="00301AEB" w:rsidRDefault="008C604D" w:rsidP="008C60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01AF2" w14:textId="20CBA4C3" w:rsidR="008C604D" w:rsidRDefault="008C604D" w:rsidP="008C60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3</w:t>
      </w:r>
    </w:p>
    <w:p w14:paraId="39E695D3" w14:textId="77777777" w:rsidR="008C604D" w:rsidRPr="00301AEB" w:rsidRDefault="008C604D" w:rsidP="008C60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973"/>
      </w:tblGrid>
      <w:tr w:rsidR="008C604D" w:rsidRPr="00301AEB" w14:paraId="32EA773B" w14:textId="77777777" w:rsidTr="00F03BCC">
        <w:trPr>
          <w:trHeight w:val="913"/>
        </w:trPr>
        <w:tc>
          <w:tcPr>
            <w:tcW w:w="562" w:type="dxa"/>
          </w:tcPr>
          <w:p w14:paraId="5E0E864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E43698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14:paraId="2B3532C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710A2A54" w14:textId="77777777" w:rsidTr="00F03BCC">
        <w:trPr>
          <w:gridAfter w:val="2"/>
          <w:wAfter w:w="6234" w:type="dxa"/>
          <w:trHeight w:val="269"/>
        </w:trPr>
        <w:tc>
          <w:tcPr>
            <w:tcW w:w="562" w:type="dxa"/>
            <w:vMerge w:val="restart"/>
          </w:tcPr>
          <w:p w14:paraId="67ECD1F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0188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88E3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491C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</w:tr>
      <w:tr w:rsidR="008C604D" w:rsidRPr="00301AEB" w14:paraId="4CD259C9" w14:textId="77777777" w:rsidTr="00F03BCC">
        <w:tc>
          <w:tcPr>
            <w:tcW w:w="562" w:type="dxa"/>
            <w:vMerge/>
          </w:tcPr>
          <w:p w14:paraId="2E06D60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4D613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14:paraId="4E98892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</w:tr>
      <w:tr w:rsidR="008C604D" w:rsidRPr="00301AEB" w14:paraId="7E412B6B" w14:textId="77777777" w:rsidTr="00F03BCC">
        <w:tc>
          <w:tcPr>
            <w:tcW w:w="562" w:type="dxa"/>
          </w:tcPr>
          <w:p w14:paraId="3CCB4BD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5E29261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BA6EF8F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448FF19F" w14:textId="77777777" w:rsidTr="00F03BCC">
        <w:tc>
          <w:tcPr>
            <w:tcW w:w="562" w:type="dxa"/>
          </w:tcPr>
          <w:p w14:paraId="252BAC6C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17826B27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1556853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589A0AEE" w14:textId="77777777" w:rsidTr="00F03BCC">
        <w:tc>
          <w:tcPr>
            <w:tcW w:w="562" w:type="dxa"/>
          </w:tcPr>
          <w:p w14:paraId="613546D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53EA8E0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8567A2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1C57437" w14:textId="77777777" w:rsidTr="00F03BCC">
        <w:tc>
          <w:tcPr>
            <w:tcW w:w="562" w:type="dxa"/>
          </w:tcPr>
          <w:p w14:paraId="28A22C9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70959EC7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36F9372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5C54A9A1" w14:textId="77777777" w:rsidTr="00F03BCC">
        <w:tc>
          <w:tcPr>
            <w:tcW w:w="562" w:type="dxa"/>
          </w:tcPr>
          <w:p w14:paraId="5F08196D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14:paraId="54C4545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AE3B2F2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25F7D7EE" w14:textId="77777777" w:rsidTr="00F03BCC">
        <w:tc>
          <w:tcPr>
            <w:tcW w:w="562" w:type="dxa"/>
          </w:tcPr>
          <w:p w14:paraId="36FC7CC6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14:paraId="0F4B985E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220F8D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04D" w:rsidRPr="00301AEB" w14:paraId="171F6214" w14:textId="77777777" w:rsidTr="00F03BCC">
        <w:tc>
          <w:tcPr>
            <w:tcW w:w="562" w:type="dxa"/>
          </w:tcPr>
          <w:p w14:paraId="30238E4B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14:paraId="5F169C00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016B9428" w14:textId="77777777" w:rsidR="008C604D" w:rsidRPr="00301AEB" w:rsidRDefault="008C604D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824DF0" w14:textId="34A36F9C" w:rsidR="008C604D" w:rsidRDefault="008C604D" w:rsidP="008C60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FF5C7" w14:textId="2F8D11AF" w:rsidR="00B75CA1" w:rsidRPr="008C604D" w:rsidRDefault="00B75CA1" w:rsidP="00B75C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604D">
        <w:rPr>
          <w:rFonts w:asciiTheme="minorHAnsi" w:hAnsiTheme="minorHAnsi" w:cstheme="minorHAnsi"/>
          <w:b/>
          <w:bCs/>
          <w:sz w:val="22"/>
          <w:szCs w:val="22"/>
        </w:rPr>
        <w:t xml:space="preserve">PAKIET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C60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D498E8" w14:textId="77777777" w:rsidR="00B75CA1" w:rsidRPr="00301AEB" w:rsidRDefault="00B75CA1" w:rsidP="00B75CA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973"/>
      </w:tblGrid>
      <w:tr w:rsidR="00B75CA1" w:rsidRPr="00301AEB" w14:paraId="7E3B46D1" w14:textId="77777777" w:rsidTr="00F03BCC">
        <w:trPr>
          <w:trHeight w:val="913"/>
        </w:trPr>
        <w:tc>
          <w:tcPr>
            <w:tcW w:w="562" w:type="dxa"/>
          </w:tcPr>
          <w:p w14:paraId="01FAA5F2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7BCE818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Oferent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(dane oferenta)</w:t>
            </w:r>
          </w:p>
        </w:tc>
        <w:tc>
          <w:tcPr>
            <w:tcW w:w="2973" w:type="dxa"/>
          </w:tcPr>
          <w:p w14:paraId="75209684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698E8801" w14:textId="77777777" w:rsidTr="00F03BCC">
        <w:trPr>
          <w:gridAfter w:val="2"/>
          <w:wAfter w:w="6234" w:type="dxa"/>
          <w:trHeight w:val="269"/>
        </w:trPr>
        <w:tc>
          <w:tcPr>
            <w:tcW w:w="562" w:type="dxa"/>
            <w:vMerge w:val="restart"/>
          </w:tcPr>
          <w:p w14:paraId="4318C12D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7C1ED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76E20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890F8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</w:tr>
      <w:tr w:rsidR="00B75CA1" w:rsidRPr="00301AEB" w14:paraId="73ED4FC0" w14:textId="77777777" w:rsidTr="00F03BCC">
        <w:tc>
          <w:tcPr>
            <w:tcW w:w="562" w:type="dxa"/>
            <w:vMerge/>
          </w:tcPr>
          <w:p w14:paraId="1C048FC4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60C2047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973" w:type="dxa"/>
          </w:tcPr>
          <w:p w14:paraId="4A3F27F9" w14:textId="7B7C7C2C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  <w:r w:rsidR="00852DEF">
              <w:rPr>
                <w:rFonts w:asciiTheme="minorHAnsi" w:hAnsiTheme="minorHAnsi" w:cstheme="minorHAnsi"/>
                <w:sz w:val="22"/>
                <w:szCs w:val="22"/>
              </w:rPr>
              <w:t>, w tym doświadczenie pracy w zespole urazowym</w:t>
            </w:r>
          </w:p>
        </w:tc>
      </w:tr>
      <w:tr w:rsidR="00B75CA1" w:rsidRPr="00301AEB" w14:paraId="476D244F" w14:textId="77777777" w:rsidTr="00F03BCC">
        <w:tc>
          <w:tcPr>
            <w:tcW w:w="562" w:type="dxa"/>
          </w:tcPr>
          <w:p w14:paraId="72195FD9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527F05A3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6E081727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35D5FF7F" w14:textId="77777777" w:rsidTr="00F03BCC">
        <w:tc>
          <w:tcPr>
            <w:tcW w:w="562" w:type="dxa"/>
          </w:tcPr>
          <w:p w14:paraId="4116CF54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231CA12F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C604F7C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4F4BE765" w14:textId="77777777" w:rsidTr="00F03BCC">
        <w:tc>
          <w:tcPr>
            <w:tcW w:w="562" w:type="dxa"/>
          </w:tcPr>
          <w:p w14:paraId="6DB76E7F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3116E34B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61A701D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1D751CCC" w14:textId="77777777" w:rsidTr="00F03BCC">
        <w:tc>
          <w:tcPr>
            <w:tcW w:w="562" w:type="dxa"/>
          </w:tcPr>
          <w:p w14:paraId="2DF8E5E2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4097E0EC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1D9CA510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07754742" w14:textId="77777777" w:rsidTr="00F03BCC">
        <w:tc>
          <w:tcPr>
            <w:tcW w:w="562" w:type="dxa"/>
          </w:tcPr>
          <w:p w14:paraId="30DE8A9D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14:paraId="64786DF8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7B1FA120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4749056F" w14:textId="77777777" w:rsidTr="00F03BCC">
        <w:tc>
          <w:tcPr>
            <w:tcW w:w="562" w:type="dxa"/>
          </w:tcPr>
          <w:p w14:paraId="393B618E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14:paraId="361A4F5E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2A638744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2874F1EC" w14:textId="77777777" w:rsidTr="00F03BCC">
        <w:tc>
          <w:tcPr>
            <w:tcW w:w="562" w:type="dxa"/>
          </w:tcPr>
          <w:p w14:paraId="576242F9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14:paraId="6FB02784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53E8E3B8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CA1" w:rsidRPr="00301AEB" w14:paraId="501D71AD" w14:textId="77777777" w:rsidTr="00F03BCC">
        <w:tc>
          <w:tcPr>
            <w:tcW w:w="562" w:type="dxa"/>
          </w:tcPr>
          <w:p w14:paraId="2971A9AD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14:paraId="08871B82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</w:tcPr>
          <w:p w14:paraId="4236EC8B" w14:textId="77777777" w:rsidR="00B75CA1" w:rsidRPr="00301AEB" w:rsidRDefault="00B75CA1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D7575" w14:textId="77777777" w:rsidR="00B75CA1" w:rsidRPr="00301AEB" w:rsidRDefault="00B75CA1" w:rsidP="008C60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F4EAD8" w14:textId="77777777" w:rsidR="008C604D" w:rsidRPr="00301AEB" w:rsidRDefault="008C604D" w:rsidP="008C604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748FC56" w14:textId="6D732B11" w:rsidR="009B7D0D" w:rsidRPr="00B75CA1" w:rsidRDefault="008C604D" w:rsidP="00B75CA1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…………………, dnia …………………. </w:t>
      </w:r>
      <w:r w:rsidRPr="00301AEB">
        <w:rPr>
          <w:rFonts w:asciiTheme="minorHAnsi" w:hAnsiTheme="minorHAnsi" w:cstheme="minorHAnsi"/>
          <w:sz w:val="22"/>
          <w:szCs w:val="22"/>
        </w:rPr>
        <w:tab/>
      </w:r>
      <w:r w:rsidRPr="00301AEB">
        <w:rPr>
          <w:rFonts w:asciiTheme="minorHAnsi" w:hAnsiTheme="minorHAnsi" w:cstheme="minorHAnsi"/>
          <w:sz w:val="22"/>
          <w:szCs w:val="22"/>
        </w:rPr>
        <w:tab/>
        <w:t>………………………. (podpis Oferenta)</w:t>
      </w:r>
    </w:p>
    <w:sectPr w:rsidR="009B7D0D" w:rsidRPr="00B7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4D"/>
    <w:rsid w:val="002825C3"/>
    <w:rsid w:val="00852DEF"/>
    <w:rsid w:val="008C604D"/>
    <w:rsid w:val="009B7D0D"/>
    <w:rsid w:val="00B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89B1"/>
  <w15:chartTrackingRefBased/>
  <w15:docId w15:val="{12E334D8-C407-4842-B0F3-7EC7812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04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0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2022-06-03T12:40:00Z</dcterms:created>
  <dcterms:modified xsi:type="dcterms:W3CDTF">2022-06-03T12:40:00Z</dcterms:modified>
</cp:coreProperties>
</file>