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80" w:rsidRPr="00E51D4B" w:rsidRDefault="00085180" w:rsidP="0008518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>Załącznik nr 1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6F9B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usługi pielęgniarskie - </w:t>
      </w:r>
      <w:r w:rsidRPr="00AE6F9B">
        <w:rPr>
          <w:rFonts w:asciiTheme="minorHAnsi" w:hAnsiTheme="minorHAnsi" w:cstheme="minorHAnsi"/>
          <w:sz w:val="22"/>
          <w:szCs w:val="22"/>
        </w:rPr>
        <w:t>bud</w:t>
      </w:r>
      <w:r w:rsidR="0026583D">
        <w:rPr>
          <w:rFonts w:asciiTheme="minorHAnsi" w:hAnsiTheme="minorHAnsi" w:cstheme="minorHAnsi"/>
          <w:sz w:val="22"/>
          <w:szCs w:val="22"/>
        </w:rPr>
        <w:t>ynek</w:t>
      </w:r>
      <w:r w:rsidRPr="00AE6F9B">
        <w:rPr>
          <w:rFonts w:asciiTheme="minorHAnsi" w:hAnsiTheme="minorHAnsi" w:cstheme="minorHAnsi"/>
          <w:sz w:val="22"/>
          <w:szCs w:val="22"/>
        </w:rPr>
        <w:t xml:space="preserve"> A</w:t>
      </w:r>
    </w:p>
    <w:p w:rsidR="00085180" w:rsidRPr="00E51D4B" w:rsidRDefault="00085180" w:rsidP="0008518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5180" w:rsidRPr="00301AEB" w:rsidRDefault="00085180" w:rsidP="000851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usługi pielęgniarskie</w:t>
      </w:r>
      <w:r w:rsidR="009306C5">
        <w:rPr>
          <w:rFonts w:asciiTheme="minorHAnsi" w:hAnsiTheme="minorHAnsi" w:cstheme="minorHAnsi"/>
          <w:sz w:val="22"/>
          <w:szCs w:val="22"/>
        </w:rPr>
        <w:t xml:space="preserve"> (jedno stanowisko)</w:t>
      </w:r>
    </w:p>
    <w:p w:rsidR="00085180" w:rsidRDefault="00085180" w:rsidP="0008518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C64">
        <w:rPr>
          <w:rFonts w:asciiTheme="minorHAnsi" w:hAnsiTheme="minorHAnsi" w:cstheme="minorHAnsi"/>
          <w:b/>
          <w:bCs/>
          <w:sz w:val="22"/>
          <w:szCs w:val="22"/>
        </w:rPr>
        <w:t>FORMULARZ OFERTY:</w:t>
      </w:r>
    </w:p>
    <w:p w:rsidR="00085180" w:rsidRPr="00055C64" w:rsidRDefault="00085180" w:rsidP="000851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85180" w:rsidRPr="00301AEB" w:rsidRDefault="00085180" w:rsidP="000851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01AEB">
        <w:rPr>
          <w:rFonts w:asciiTheme="minorHAnsi" w:hAnsiTheme="minorHAnsi" w:cstheme="minorHAnsi"/>
          <w:sz w:val="22"/>
          <w:szCs w:val="22"/>
        </w:rPr>
        <w:t>ferta zawiera ………….  kolejno ponumerowanych i zapisanych stron.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096D9A" w:rsidRDefault="00085180" w:rsidP="00085180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9A">
        <w:rPr>
          <w:rFonts w:asciiTheme="minorHAnsi" w:hAnsiTheme="minorHAnsi" w:cstheme="minorHAnsi"/>
          <w:b/>
          <w:bCs/>
          <w:sz w:val="22"/>
          <w:szCs w:val="22"/>
        </w:rPr>
        <w:t>Dane o oferencie: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Nazwa i siedziba osoby legitymującej się wymagany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kwalifikacj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do udzielania świadczeń zdrowotnych w określonym zakresie lub określonej dziedzinie medycyny objętych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 (praktyki zawodowe)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oraz numer księgi rejestrowej w rejestrze podmiotów wykonujących działalność leczniczą 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NIP: …………………………….. Regon: ……………………………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5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085180" w:rsidRPr="00301AEB" w:rsidTr="0026583D">
        <w:trPr>
          <w:trHeight w:val="354"/>
        </w:trPr>
        <w:tc>
          <w:tcPr>
            <w:tcW w:w="9315" w:type="dxa"/>
            <w:shd w:val="clear" w:color="auto" w:fill="auto"/>
          </w:tcPr>
          <w:p w:rsidR="00085180" w:rsidRPr="008946B2" w:rsidRDefault="00085180" w:rsidP="00085180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Doświadczenie Oferenta w zakresie świadczenia usług medycznych w zakresie anestezjologii i intensywnej terapii medycznej (proszę podać miejsca świadczenia usług medycznych, ich rodzaj i okres świadczenia usług medycznych w każdym z wymienionych miejsc w latach i miesiącach ) 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085180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Proponowana stawka:</w:t>
            </w:r>
          </w:p>
          <w:p w:rsidR="00085180" w:rsidRPr="008946B2" w:rsidRDefault="00085180" w:rsidP="00575EC7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…………………….zł  (brutto) stawka za pełną godz. udzielania świadczeń medycznych w miejscu udzielania świadczeń objętych postępowaniem.</w:t>
            </w: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08518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Oświadczenia oferenta:</w:t>
            </w:r>
          </w:p>
          <w:p w:rsidR="00085180" w:rsidRPr="008946B2" w:rsidRDefault="00085180" w:rsidP="00575EC7">
            <w:pPr>
              <w:pStyle w:val="Akapitzlis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Oświadczam, że zapoznałem się z treścią Ogłoszenia o konkursie na udzielenie zamówienia na udzielanie świadczeń opieki zdrowotnej w Instytucie „Centrum Zdrowia Matki Polki” oraz z Zarządzeniem Nr </w:t>
            </w:r>
            <w:r w:rsidR="009306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103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Dyrektora Instytutu „Centrum Zdrowia Matki Polki” z dnia </w:t>
            </w:r>
            <w:r w:rsidR="009306C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0A38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.2022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r. 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zapoznałem/</w:t>
            </w:r>
            <w:proofErr w:type="spellStart"/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  <w:proofErr w:type="spellEnd"/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się z projektem umowy przygotowanym przez Udzielającego zamówienie i go akceptuję,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Oświadczam, że stan prawny określony w dokumentach nie uległ zmianie na dzień złożenia oferty,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posiadam aktualne ubezpieczenie od odpowiedzialności cywilnej (OC) na minimalną kwotę gwarantowaną,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prowadzę działalność leczniczą, której rodzaj oraz zakres świadczeń zdrowotnych jest zgodny z przedmiotem zamówienia, zgodnie z wpisem do rejestru podmiotów wykonujących działalność leczniczą,</w:t>
            </w:r>
          </w:p>
          <w:p w:rsidR="00085180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posiadam/ Osoba/y wyznaczona/e do realizacji przedmiotu zamówienia posiada/ją wykształcenie wyższe medyczne.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posiadam/Osoba/y wyznaczona/e do realizacji przedmiotu zamówienia posiada/ją aktualne badania lekarskie niezbędne do wykonywania zawodu i udzielania świadczeń zdrowotnych – potwierdzające spełnienie warunku, o którym mowa w regulaminie konkursu ofert.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Deklaruję średnio co miesiąc możliwość realizacji przedmiotu zamówienia w wysokości ………........... liczby godzin. (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należy wskazać deklarowaną średnią liczbę godzin miesięcznie z przedziału </w:t>
            </w:r>
            <w:r w:rsidR="00E81737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godzin zgodnie Regulaminem).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Zobowiązuję się do zawarcia umowy w ciągu 7 dni od daty ogłoszenia zawiadomienia o zakończeniu konkursu i jego wyniku,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Zobowiązuję się do rozwiązania stosunku pracy z Instytutem Centrum Zdrowia Matki Polki w Łodzi, ul. Rzgowska 281/289, 93-338 Łódź, ze skutkiem rozwiązującym na dzień poprzedzający termin podpisania umowy (jeśli dotyczy).</w:t>
            </w:r>
          </w:p>
          <w:p w:rsidR="00085180" w:rsidRPr="008946B2" w:rsidRDefault="00085180" w:rsidP="00575EC7">
            <w:pPr>
              <w:ind w:left="1452" w:hanging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Łódź; dnia …………………………….               </w:t>
            </w: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ind w:left="569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…………………………. (podpis Oferenta)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(Podpis oferenta lub osoby uprawnionej do reprezentowania oferenta i pieczątka oferenta)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85180" w:rsidRPr="00301AEB" w:rsidTr="0026583D">
        <w:trPr>
          <w:trHeight w:val="354"/>
        </w:trPr>
        <w:tc>
          <w:tcPr>
            <w:tcW w:w="9315" w:type="dxa"/>
            <w:shd w:val="clear" w:color="auto" w:fill="auto"/>
          </w:tcPr>
          <w:p w:rsidR="00085180" w:rsidRPr="00301AEB" w:rsidDel="0076175C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Default="00085180" w:rsidP="00085180"/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085180" w:rsidRPr="00301AEB" w:rsidTr="00575EC7">
        <w:trPr>
          <w:trHeight w:val="354"/>
        </w:trPr>
        <w:tc>
          <w:tcPr>
            <w:tcW w:w="9316" w:type="dxa"/>
            <w:shd w:val="clear" w:color="auto" w:fill="auto"/>
          </w:tcPr>
          <w:p w:rsidR="00085180" w:rsidRPr="00301AEB" w:rsidDel="0076175C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Default="00085180" w:rsidP="00085180">
      <w:r>
        <w:br w:type="page"/>
      </w: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085180" w:rsidRPr="00301AEB" w:rsidTr="00575EC7">
        <w:trPr>
          <w:trHeight w:val="354"/>
        </w:trPr>
        <w:tc>
          <w:tcPr>
            <w:tcW w:w="9316" w:type="dxa"/>
            <w:shd w:val="clear" w:color="auto" w:fill="auto"/>
          </w:tcPr>
          <w:p w:rsidR="00085180" w:rsidRPr="00301AEB" w:rsidDel="0076175C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Pr="00301AEB" w:rsidRDefault="00085180" w:rsidP="000851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9394"/>
        <w:gridCol w:w="332"/>
      </w:tblGrid>
      <w:tr w:rsidR="00085180" w:rsidRPr="00301AEB" w:rsidTr="00575EC7">
        <w:trPr>
          <w:trHeight w:val="119"/>
        </w:trPr>
        <w:tc>
          <w:tcPr>
            <w:tcW w:w="34" w:type="dxa"/>
            <w:shd w:val="clear" w:color="auto" w:fill="auto"/>
          </w:tcPr>
          <w:p w:rsidR="00085180" w:rsidRPr="00301AEB" w:rsidRDefault="00085180" w:rsidP="00575EC7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4" w:type="dxa"/>
            <w:shd w:val="clear" w:color="auto" w:fill="auto"/>
          </w:tcPr>
          <w:p w:rsidR="00085180" w:rsidRPr="00FE61C2" w:rsidRDefault="00085180" w:rsidP="000851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Spis załączników</w:t>
            </w: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5386"/>
              <w:gridCol w:w="1559"/>
              <w:gridCol w:w="1345"/>
            </w:tblGrid>
            <w:tr w:rsidR="00085180" w:rsidRPr="00301AEB" w:rsidTr="00575EC7">
              <w:tc>
                <w:tcPr>
                  <w:tcW w:w="848" w:type="dxa"/>
                  <w:vMerge w:val="restart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386" w:type="dxa"/>
                  <w:vMerge w:val="restart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2904" w:type="dxa"/>
                  <w:gridSpan w:val="2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Dołączono do oferty</w:t>
                  </w:r>
                </w:p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(zaznaczyć „x”)</w:t>
                  </w:r>
                </w:p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  <w:vMerge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NIE</w:t>
                  </w: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Dokument potwierdzający posiadanie prawa wykonywania zawodu </w:t>
                  </w:r>
                  <w:r w:rsidR="009278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pielęgniarki anestezjologicznej 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92787A">
                  <w:pPr>
                    <w:tabs>
                      <w:tab w:val="right" w:pos="284"/>
                      <w:tab w:val="left" w:pos="408"/>
                    </w:tabs>
                    <w:autoSpaceDE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 </w:t>
                  </w:r>
                  <w:bookmarkStart w:id="0" w:name="_GoBack"/>
                  <w:bookmarkEnd w:id="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Formularz ofertowy (załącznik nr 2 do Ogłoszenia)</w:t>
                  </w: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Zgoda na przetwarzanie danych osobowych (załącznik nr 3 do Ogłoszenia) - dotyczy osób fizycznych, jednoosobowych praktyk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pielęgniarskich </w:t>
                  </w: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Zgoda na przetwarzanie danych osobowych (załącznik nr 3b do Ogłoszenia) - dotyczy wyłącznie podmiotów leczniczych</w:t>
                  </w: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ewidencji CEIDG (Centralna Ewidencja i Informacja o Działalności Gospodarczej) lub odpis z właściwego rejestru KRS (Krajowy Rejestr Sądowy)</w:t>
                  </w: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RPWDL (Rejestr Podmiotów Wykonujących Działalność Leczniczą)</w:t>
                  </w: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Aktualna polisa OC</w:t>
                  </w: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9306C5" w:rsidRPr="003E74E4" w:rsidRDefault="009306C5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Inne – wymienić jakie:</w:t>
                  </w:r>
                </w:p>
                <w:p w:rsidR="009306C5" w:rsidRPr="003E74E4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:rsidR="009306C5" w:rsidRPr="003E74E4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9306C5" w:rsidRPr="003E74E4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9306C5" w:rsidRPr="003E74E4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306C5" w:rsidRPr="00301AEB" w:rsidTr="00575EC7">
              <w:tc>
                <w:tcPr>
                  <w:tcW w:w="848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9306C5" w:rsidRPr="003E74E4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9306C5" w:rsidRPr="00301AEB" w:rsidRDefault="009306C5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180" w:rsidRPr="001B5165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.…………………., dnia ……………………… …………………………… (podpis Oferenta)</w:t>
            </w: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180" w:rsidRPr="00301AEB" w:rsidRDefault="00085180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085180" w:rsidRPr="00301AEB" w:rsidRDefault="00085180" w:rsidP="00575EC7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Default="00085180" w:rsidP="00085180"/>
    <w:p w:rsidR="00D44F9A" w:rsidRDefault="00D44F9A"/>
    <w:sectPr w:rsidR="00D44F9A" w:rsidSect="000A4CC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0A" w:rsidRDefault="00971E0A">
      <w:r>
        <w:separator/>
      </w:r>
    </w:p>
  </w:endnote>
  <w:endnote w:type="continuationSeparator" w:id="0">
    <w:p w:rsidR="00971E0A" w:rsidRDefault="0097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454B9" w:rsidRDefault="00013496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971E0A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454B9" w:rsidRDefault="00013496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946B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454B9" w:rsidRDefault="00971E0A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0A" w:rsidRDefault="00971E0A">
      <w:r>
        <w:separator/>
      </w:r>
    </w:p>
  </w:footnote>
  <w:footnote w:type="continuationSeparator" w:id="0">
    <w:p w:rsidR="00971E0A" w:rsidRDefault="0097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A454B9" w:rsidRDefault="00013496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971E0A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A454B9" w:rsidRDefault="00013496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946B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454B9" w:rsidRDefault="00971E0A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80"/>
    <w:rsid w:val="00013496"/>
    <w:rsid w:val="00085180"/>
    <w:rsid w:val="000A38FE"/>
    <w:rsid w:val="000A4CCC"/>
    <w:rsid w:val="00106A65"/>
    <w:rsid w:val="00192F84"/>
    <w:rsid w:val="0026583D"/>
    <w:rsid w:val="002C6BFB"/>
    <w:rsid w:val="004032E0"/>
    <w:rsid w:val="007D0D12"/>
    <w:rsid w:val="008857AE"/>
    <w:rsid w:val="008946B2"/>
    <w:rsid w:val="0092787A"/>
    <w:rsid w:val="009306C5"/>
    <w:rsid w:val="00971E0A"/>
    <w:rsid w:val="00B27ED1"/>
    <w:rsid w:val="00D14F8B"/>
    <w:rsid w:val="00D44F9A"/>
    <w:rsid w:val="00D73530"/>
    <w:rsid w:val="00E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C743"/>
  <w15:docId w15:val="{F5C879BC-68E5-4B1C-B837-A34AC503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18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85180"/>
    <w:pPr>
      <w:ind w:left="1418" w:hanging="141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1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85180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085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851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5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085180"/>
  </w:style>
  <w:style w:type="paragraph" w:styleId="Nagwek">
    <w:name w:val="header"/>
    <w:basedOn w:val="Normalny"/>
    <w:link w:val="NagwekZnak"/>
    <w:uiPriority w:val="99"/>
    <w:unhideWhenUsed/>
    <w:rsid w:val="00085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Ewa Pawlak</cp:lastModifiedBy>
  <cp:revision>3</cp:revision>
  <cp:lastPrinted>2022-12-06T12:18:00Z</cp:lastPrinted>
  <dcterms:created xsi:type="dcterms:W3CDTF">2022-12-21T08:55:00Z</dcterms:created>
  <dcterms:modified xsi:type="dcterms:W3CDTF">2022-12-22T11:37:00Z</dcterms:modified>
</cp:coreProperties>
</file>