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03FBC" w14:textId="77777777" w:rsidR="00330AFC" w:rsidRPr="00E51D4B" w:rsidRDefault="00330AFC" w:rsidP="00330AF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>Załącznik nr 1 do Regulaminu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B79CCF6" w14:textId="77777777" w:rsidR="00330AFC" w:rsidRPr="00E51D4B" w:rsidRDefault="00330AFC" w:rsidP="00330AF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B8E604" w14:textId="77777777" w:rsidR="00330AFC" w:rsidRPr="00301AEB" w:rsidRDefault="00330AFC" w:rsidP="00330A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w zakresie anestezjologii i intensywnej terapii medycznej Instytutu „Centrum Zdrowia Matki Polki”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5CE977" w14:textId="77777777" w:rsidR="00330AFC" w:rsidRDefault="00330AFC" w:rsidP="00330AFC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75550C" w14:textId="77777777" w:rsidR="00330AFC" w:rsidRDefault="00330AFC" w:rsidP="00330AFC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4C6688" w14:textId="77777777" w:rsidR="00330AFC" w:rsidRPr="00301AEB" w:rsidRDefault="00330AFC" w:rsidP="00330AFC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063996" w14:textId="77777777" w:rsidR="00330AFC" w:rsidRDefault="00330AFC" w:rsidP="00330AF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55C64">
        <w:rPr>
          <w:rFonts w:asciiTheme="minorHAnsi" w:hAnsiTheme="minorHAnsi" w:cstheme="minorHAnsi"/>
          <w:b/>
          <w:bCs/>
          <w:sz w:val="22"/>
          <w:szCs w:val="22"/>
        </w:rPr>
        <w:t>FORMULARZ OFERTY:</w:t>
      </w:r>
    </w:p>
    <w:p w14:paraId="54DC0E17" w14:textId="77777777" w:rsidR="00330AFC" w:rsidRPr="00055C64" w:rsidRDefault="00330AFC" w:rsidP="00330AF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9155B61" w14:textId="77777777" w:rsidR="00330AFC" w:rsidRPr="00301AEB" w:rsidRDefault="00330AFC" w:rsidP="00330A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301AEB">
        <w:rPr>
          <w:rFonts w:asciiTheme="minorHAnsi" w:hAnsiTheme="minorHAnsi" w:cstheme="minorHAnsi"/>
          <w:sz w:val="22"/>
          <w:szCs w:val="22"/>
        </w:rPr>
        <w:t>ferta zawiera ………….  kolejno ponumerowanych i zapisanych stron.</w:t>
      </w:r>
    </w:p>
    <w:p w14:paraId="635F559A" w14:textId="77777777" w:rsidR="00330AFC" w:rsidRDefault="00330AFC" w:rsidP="00330AFC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B63EC14" w14:textId="77777777" w:rsidR="00330AFC" w:rsidRPr="00096D9A" w:rsidRDefault="00330AFC" w:rsidP="00330AFC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96D9A">
        <w:rPr>
          <w:rFonts w:asciiTheme="minorHAnsi" w:hAnsiTheme="minorHAnsi" w:cstheme="minorHAnsi"/>
          <w:b/>
          <w:bCs/>
          <w:sz w:val="22"/>
          <w:szCs w:val="22"/>
        </w:rPr>
        <w:t>Dane o oferencie:</w:t>
      </w:r>
    </w:p>
    <w:p w14:paraId="2364B421" w14:textId="77777777" w:rsidR="00330AFC" w:rsidRDefault="00330AFC" w:rsidP="00330AFC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Nazwa i siedziba podmiotu leczniczego lub osoby legitymującej się wymagany</w:t>
      </w:r>
      <w:r>
        <w:rPr>
          <w:rFonts w:asciiTheme="minorHAnsi" w:hAnsiTheme="minorHAnsi" w:cstheme="minorHAnsi"/>
          <w:sz w:val="22"/>
          <w:szCs w:val="22"/>
        </w:rPr>
        <w:t>mi</w:t>
      </w:r>
      <w:r w:rsidRPr="00301AEB">
        <w:rPr>
          <w:rFonts w:asciiTheme="minorHAnsi" w:hAnsiTheme="minorHAnsi" w:cstheme="minorHAnsi"/>
          <w:sz w:val="22"/>
          <w:szCs w:val="22"/>
        </w:rPr>
        <w:t xml:space="preserve"> kwalifikacj</w:t>
      </w:r>
      <w:r>
        <w:rPr>
          <w:rFonts w:asciiTheme="minorHAnsi" w:hAnsiTheme="minorHAnsi" w:cstheme="minorHAnsi"/>
          <w:sz w:val="22"/>
          <w:szCs w:val="22"/>
        </w:rPr>
        <w:t>ami</w:t>
      </w:r>
      <w:r w:rsidRPr="00301AEB">
        <w:rPr>
          <w:rFonts w:asciiTheme="minorHAnsi" w:hAnsiTheme="minorHAnsi" w:cstheme="minorHAnsi"/>
          <w:sz w:val="22"/>
          <w:szCs w:val="22"/>
        </w:rPr>
        <w:t xml:space="preserve"> do udzielania świadczeń zdrowotnych w określonym zakresie lub określonej dziedzinie medycyny objętych prowadzonym postępowaniem</w:t>
      </w:r>
      <w:r>
        <w:rPr>
          <w:rFonts w:asciiTheme="minorHAnsi" w:hAnsiTheme="minorHAnsi" w:cstheme="minorHAnsi"/>
          <w:sz w:val="22"/>
          <w:szCs w:val="22"/>
        </w:rPr>
        <w:t xml:space="preserve"> (praktyki zawodowe)</w:t>
      </w:r>
    </w:p>
    <w:p w14:paraId="695F08F0" w14:textId="77777777" w:rsidR="00330AFC" w:rsidRPr="00301AEB" w:rsidRDefault="00330AFC" w:rsidP="00330AFC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DE6CCCE" w14:textId="77777777" w:rsidR="00330AFC" w:rsidRDefault="00330AFC" w:rsidP="00330AFC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……………………….………………………………………………………………………</w:t>
      </w:r>
    </w:p>
    <w:p w14:paraId="1A4BF113" w14:textId="77777777" w:rsidR="00330AFC" w:rsidRPr="00301AEB" w:rsidRDefault="00330AFC" w:rsidP="00330AFC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6C31A7" w14:textId="77777777" w:rsidR="00330AFC" w:rsidRDefault="00330AFC" w:rsidP="00330AFC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47B9C602" w14:textId="77777777" w:rsidR="00330AFC" w:rsidRDefault="00330AFC" w:rsidP="00330AFC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CEE1BC2" w14:textId="77777777" w:rsidR="00330AFC" w:rsidRDefault="00330AFC" w:rsidP="00330AFC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……………………….………………………………………………………………………</w:t>
      </w:r>
    </w:p>
    <w:p w14:paraId="15ABC3EF" w14:textId="77777777" w:rsidR="00330AFC" w:rsidRPr="00301AEB" w:rsidRDefault="00330AFC" w:rsidP="00330AFC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9887539" w14:textId="77777777" w:rsidR="00330AFC" w:rsidRDefault="00330AFC" w:rsidP="00330AFC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oraz numer księgi rejestrowej w rejestrze podmiotów wykonujących działalność leczniczą ………………………………...</w:t>
      </w:r>
      <w:r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0305FDE7" w14:textId="77777777" w:rsidR="00330AFC" w:rsidRPr="00301AEB" w:rsidRDefault="00330AFC" w:rsidP="00330AFC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7EA3381" w14:textId="77777777" w:rsidR="00330AFC" w:rsidRPr="00301AEB" w:rsidRDefault="00330AFC" w:rsidP="00330AFC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NIP: …………………………….. Regon: ……………………………</w:t>
      </w:r>
    </w:p>
    <w:p w14:paraId="0EC69244" w14:textId="77777777" w:rsidR="00330AFC" w:rsidRPr="00301AEB" w:rsidRDefault="00330AFC" w:rsidP="00330AFC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16" w:type="dxa"/>
        <w:tblInd w:w="7" w:type="dxa"/>
        <w:tblLayout w:type="fixed"/>
        <w:tblLook w:val="0000" w:firstRow="0" w:lastRow="0" w:firstColumn="0" w:lastColumn="0" w:noHBand="0" w:noVBand="0"/>
      </w:tblPr>
      <w:tblGrid>
        <w:gridCol w:w="9316"/>
      </w:tblGrid>
      <w:tr w:rsidR="00330AFC" w:rsidRPr="00301AEB" w14:paraId="7E683C3D" w14:textId="77777777" w:rsidTr="00EC3FAD">
        <w:trPr>
          <w:trHeight w:val="354"/>
        </w:trPr>
        <w:tc>
          <w:tcPr>
            <w:tcW w:w="9316" w:type="dxa"/>
            <w:shd w:val="clear" w:color="auto" w:fill="auto"/>
          </w:tcPr>
          <w:p w14:paraId="72E6003C" w14:textId="77777777" w:rsidR="00330AFC" w:rsidRPr="00096D9A" w:rsidRDefault="00330AFC" w:rsidP="00EC3FAD">
            <w:pPr>
              <w:pStyle w:val="Akapitzlist"/>
              <w:numPr>
                <w:ilvl w:val="0"/>
                <w:numId w:val="1"/>
              </w:numPr>
              <w:tabs>
                <w:tab w:val="right" w:pos="-90"/>
                <w:tab w:val="left" w:pos="408"/>
              </w:tabs>
              <w:autoSpaceDE w:val="0"/>
              <w:ind w:right="719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96D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Doświadczenie Oferenta</w:t>
            </w:r>
            <w:r w:rsidRPr="00096D9A">
              <w:rPr>
                <w:rFonts w:asciiTheme="minorHAnsi" w:hAnsiTheme="minorHAnsi" w:cstheme="minorHAnsi"/>
                <w:sz w:val="22"/>
                <w:szCs w:val="22"/>
              </w:rPr>
              <w:t xml:space="preserve"> w zakresie świadczenia usług medycznych w zakresie anestezjologii i intensywnej terapii medycznej </w:t>
            </w:r>
            <w:r w:rsidRPr="00096D9A">
              <w:rPr>
                <w:rFonts w:asciiTheme="minorHAnsi" w:hAnsiTheme="minorHAnsi" w:cstheme="minorHAnsi"/>
                <w:i/>
                <w:spacing w:val="-2"/>
                <w:sz w:val="22"/>
                <w:szCs w:val="22"/>
              </w:rPr>
              <w:t xml:space="preserve">(proszę podać miejsca świadczenia usług medycznych, ich rodzaj i okres świadczenia usług medycznych w każdym z wymienionych miejsc w latach i miesiącach) </w:t>
            </w:r>
          </w:p>
          <w:p w14:paraId="7CA3ED36" w14:textId="77777777" w:rsidR="00330AFC" w:rsidRPr="00301AEB" w:rsidRDefault="00330AFC" w:rsidP="00EC3FAD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37D034B7" w14:textId="77777777" w:rsidR="00330AFC" w:rsidRPr="00301AEB" w:rsidRDefault="00330AFC" w:rsidP="00EC3FAD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49833350" w14:textId="77777777" w:rsidR="00330AFC" w:rsidRPr="00301AEB" w:rsidRDefault="00330AFC" w:rsidP="00EC3FAD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9544DF1" w14:textId="75B53263" w:rsidR="00330AFC" w:rsidRPr="00096D9A" w:rsidRDefault="00330AFC" w:rsidP="00EC3FAD">
            <w:pPr>
              <w:pStyle w:val="Tekstpodstawowywcity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096D9A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Proponowana stawka:</w:t>
            </w:r>
            <w:r w:rsidR="00242CCF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 </w:t>
            </w:r>
            <w:r w:rsidR="00242CCF" w:rsidRPr="00242CC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(wybrać odpowiednie Pakiety lub Pakiet)</w:t>
            </w:r>
          </w:p>
          <w:p w14:paraId="423EF423" w14:textId="77777777" w:rsidR="00330AFC" w:rsidRDefault="00330AFC" w:rsidP="00EC3FAD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  <w:p w14:paraId="0428B78A" w14:textId="77777777" w:rsidR="00330AFC" w:rsidRPr="001B3594" w:rsidRDefault="00330AFC" w:rsidP="00EC3FAD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pl-PL"/>
              </w:rPr>
            </w:pPr>
            <w:r w:rsidRPr="001B3594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pl-PL"/>
              </w:rPr>
              <w:t>Pakiet 1</w:t>
            </w:r>
          </w:p>
          <w:p w14:paraId="2915CDED" w14:textId="0C9EBFC0" w:rsidR="00330AFC" w:rsidRDefault="00330AFC" w:rsidP="00EC3F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zł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(brutto)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stawka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pełną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godz. udzielania świadczeń medycznych w miejscu udzielania świadczeń objętych postępowaniem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12EDC3A" w14:textId="3DC36EBE" w:rsidR="00330AFC" w:rsidRDefault="00330AFC" w:rsidP="00EC3F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F2D8BB" w14:textId="3FD9AF97" w:rsidR="00330AFC" w:rsidRPr="001B3594" w:rsidRDefault="00330AFC" w:rsidP="00330AFC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pl-PL"/>
              </w:rPr>
            </w:pPr>
            <w:r w:rsidRPr="001B3594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pl-PL"/>
              </w:rPr>
              <w:t xml:space="preserve">Pakiet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pl-PL"/>
              </w:rPr>
              <w:t>2</w:t>
            </w:r>
          </w:p>
          <w:p w14:paraId="4671700D" w14:textId="77777777" w:rsidR="00330AFC" w:rsidRDefault="00330AFC" w:rsidP="00330A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zł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(brutto)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stawka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pełną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godz. udzielania świadczeń medycznych w miejscu udzielania świadczeń objętych postępowaniem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D7C486B" w14:textId="08E46EC7" w:rsidR="00330AFC" w:rsidRDefault="00330AFC" w:rsidP="00EC3F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048E0D" w14:textId="211C7BAE" w:rsidR="00330AFC" w:rsidRPr="001B3594" w:rsidRDefault="00330AFC" w:rsidP="00330AFC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pl-PL"/>
              </w:rPr>
            </w:pPr>
            <w:r w:rsidRPr="001B3594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pl-PL"/>
              </w:rPr>
              <w:t xml:space="preserve">Pakiet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pl-PL"/>
              </w:rPr>
              <w:t>3</w:t>
            </w:r>
          </w:p>
          <w:p w14:paraId="0FCA851B" w14:textId="77777777" w:rsidR="00330AFC" w:rsidRDefault="00330AFC" w:rsidP="00330A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zł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(brutto)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stawka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pełną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godz. udzielania świadczeń medycznych w miejscu udzielania świadczeń objętych postępowaniem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E7A89C8" w14:textId="6761245D" w:rsidR="00330AFC" w:rsidRDefault="00330AFC" w:rsidP="00EC3F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3E15E4" w14:textId="05CC871A" w:rsidR="00330AFC" w:rsidRPr="001B3594" w:rsidRDefault="00330AFC" w:rsidP="00330AFC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pl-PL"/>
              </w:rPr>
            </w:pPr>
            <w:r w:rsidRPr="001B3594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pl-PL"/>
              </w:rPr>
              <w:t xml:space="preserve">Pakiet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pl-PL"/>
              </w:rPr>
              <w:t>4</w:t>
            </w:r>
          </w:p>
          <w:p w14:paraId="2AFABEC9" w14:textId="03B5946B" w:rsidR="00D036BF" w:rsidRPr="00D036BF" w:rsidRDefault="00330AFC" w:rsidP="00D036B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zł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(brutto)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stawka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pełną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godz. udzielania świadczeń medycznych w miejscu udzielania świadczeń objętych postępowaniem</w:t>
            </w:r>
            <w:r w:rsidR="00D036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036BF" w:rsidRPr="00D036B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właściwa dla lekarza </w:t>
            </w:r>
            <w:r w:rsidR="00D036BF" w:rsidRPr="00D036BF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specjalizacji z anestezjologii i intensywnej terapii medycznej</w:t>
            </w:r>
            <w:r w:rsidR="00D036BF" w:rsidRPr="00D036B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774C6BC9" w14:textId="77777777" w:rsidR="00D036BF" w:rsidRDefault="00D036BF" w:rsidP="00D036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E0AE02" w14:textId="0B99364B" w:rsidR="00D036BF" w:rsidRPr="0095741A" w:rsidRDefault="00D036BF" w:rsidP="00D036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95741A">
              <w:rPr>
                <w:rFonts w:asciiTheme="minorHAnsi" w:hAnsiTheme="minorHAnsi" w:cstheme="minorHAnsi"/>
                <w:sz w:val="22"/>
                <w:szCs w:val="22"/>
              </w:rPr>
              <w:t xml:space="preserve">w przypadku oferty składanej przez </w:t>
            </w:r>
            <w:r w:rsidRPr="0095741A">
              <w:rPr>
                <w:rFonts w:asciiTheme="minorHAnsi" w:hAnsiTheme="minorHAnsi"/>
                <w:sz w:val="22"/>
                <w:szCs w:val="22"/>
              </w:rPr>
              <w:t xml:space="preserve">lekarza z co najmniej 2 letniem szkoleniem w ramach specjalizacji w dziedzinie anestezjologii i intensywnej terapii, posiadającym pisemną zgodę kierownika specjalizacji na pełnienie samodzielnych dyżurów medycznych – lekarz ten winien wstawić stawkę odpowiednią dla lekarza posiadającego specjalizację, natomiast do chwili doręczenia Udzielającemu zamówienia dokumentu potwierdzającego nabycie uprawnień </w:t>
            </w:r>
            <w:r w:rsidR="00877363" w:rsidRPr="0095741A">
              <w:rPr>
                <w:rFonts w:asciiTheme="minorHAnsi" w:hAnsiTheme="minorHAnsi"/>
                <w:sz w:val="22"/>
                <w:szCs w:val="22"/>
              </w:rPr>
              <w:t>specjalizacyjnych wynagrodzenie będzie wynosił ………… % stawki ofertowej).</w:t>
            </w:r>
          </w:p>
          <w:p w14:paraId="6D3EFF9A" w14:textId="77777777" w:rsidR="00D036BF" w:rsidRPr="0095741A" w:rsidRDefault="00D036BF" w:rsidP="00330A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BCEF89" w14:textId="77777777" w:rsidR="00330AFC" w:rsidRDefault="00330AFC" w:rsidP="00EC3F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89B7B1" w14:textId="77777777" w:rsidR="00330AFC" w:rsidRDefault="00330AFC" w:rsidP="00EC3F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58DCC9" w14:textId="1267B455" w:rsidR="00330AFC" w:rsidRPr="009B679F" w:rsidRDefault="00330AFC" w:rsidP="00EC3FAD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Deklaruję średnio co miesiąc możliwość realizacji przedmiotu zamówienia w wysokości ………........... liczby godzin. 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należy wskazać deklarowaną średnią liczbę godzin miesięcznie zgodnie Regulaminem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</w:t>
            </w:r>
          </w:p>
          <w:p w14:paraId="561B02E7" w14:textId="77777777" w:rsidR="00330AFC" w:rsidRPr="009B679F" w:rsidRDefault="00330AFC" w:rsidP="00EC3FAD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54B49BB" w14:textId="77777777" w:rsidR="00330AFC" w:rsidRDefault="00330AFC" w:rsidP="00EC3FAD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UWAGA!!!</w:t>
            </w:r>
          </w:p>
          <w:p w14:paraId="145887C4" w14:textId="77777777" w:rsidR="00330AFC" w:rsidRPr="00330AFC" w:rsidRDefault="00330AFC" w:rsidP="00330AFC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30AF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brak wskazania konkretnej ilości stanowi błąd formalny skutkujący odrzuceniem oferty</w:t>
            </w:r>
          </w:p>
          <w:p w14:paraId="49CF0546" w14:textId="77777777" w:rsidR="00330AFC" w:rsidRDefault="00330AFC" w:rsidP="00EC3FAD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8A27EC" w14:textId="77777777" w:rsidR="00330AFC" w:rsidRDefault="00330AFC" w:rsidP="00EC3F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2A73CF" w14:textId="77777777" w:rsidR="00330AFC" w:rsidRPr="00096D9A" w:rsidRDefault="00330AFC" w:rsidP="00EC3FA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6D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Oświadczenia oferenta:</w:t>
            </w:r>
          </w:p>
          <w:p w14:paraId="67A99554" w14:textId="77777777" w:rsidR="00330AFC" w:rsidRDefault="00330AFC" w:rsidP="00EC3FAD">
            <w:pPr>
              <w:pStyle w:val="Akapitzli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D29C24" w14:textId="1BE299A4" w:rsidR="00330AFC" w:rsidRPr="00096D9A" w:rsidRDefault="00330AFC" w:rsidP="00EC3FAD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Oświadczam, że </w:t>
            </w:r>
            <w:r w:rsidRPr="00096D9A">
              <w:rPr>
                <w:rFonts w:asciiTheme="minorHAnsi" w:hAnsiTheme="minorHAnsi" w:cstheme="minorHAnsi"/>
                <w:sz w:val="22"/>
                <w:szCs w:val="22"/>
              </w:rPr>
              <w:t xml:space="preserve">zapoznałem się z treścią Ogłoszenia o konkursie na udzielenie zamówienia na udzielanie świadczeń opieki zdrowotnej w Instytucie „Centrum Zdrowia Matki Polki” oraz z Zarządzeniem Nr </w:t>
            </w:r>
            <w:r w:rsidR="006C14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5741A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  <w:r w:rsidRPr="00096D9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/20</w:t>
            </w:r>
            <w:r w:rsidR="006C144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2</w:t>
            </w:r>
            <w:r w:rsidR="00B468F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3</w:t>
            </w:r>
            <w:r w:rsidRPr="00096D9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Dyrektora Instytutu „Centrum Zdrowia Matki Polki” z dnia </w:t>
            </w:r>
            <w:r w:rsidR="0095741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2</w:t>
            </w:r>
            <w:r w:rsidR="00BB765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4</w:t>
            </w:r>
            <w:r w:rsidR="006C144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.0</w:t>
            </w:r>
            <w:r w:rsidR="0095741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7</w:t>
            </w:r>
            <w:r w:rsidR="006C144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.202</w:t>
            </w:r>
            <w:r w:rsidR="0095741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3</w:t>
            </w:r>
            <w:r w:rsidR="006C144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r.</w:t>
            </w:r>
          </w:p>
          <w:p w14:paraId="7DBD0F1B" w14:textId="77777777" w:rsidR="00330AFC" w:rsidRDefault="00330AFC" w:rsidP="00EC3FAD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Oświadczam, że </w:t>
            </w:r>
            <w:r w:rsidRPr="00096D9A">
              <w:rPr>
                <w:rFonts w:asciiTheme="minorHAnsi" w:hAnsiTheme="minorHAnsi" w:cstheme="minorHAnsi"/>
                <w:sz w:val="22"/>
                <w:szCs w:val="22"/>
              </w:rPr>
              <w:t>zapoznałem/</w:t>
            </w:r>
            <w:proofErr w:type="spellStart"/>
            <w:r w:rsidRPr="00096D9A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  <w:proofErr w:type="spellEnd"/>
            <w:r w:rsidRPr="00096D9A">
              <w:rPr>
                <w:rFonts w:asciiTheme="minorHAnsi" w:hAnsiTheme="minorHAnsi" w:cstheme="minorHAnsi"/>
                <w:sz w:val="22"/>
                <w:szCs w:val="22"/>
              </w:rPr>
              <w:t xml:space="preserve"> się z projektem umowy przygotowanym przez Udzielającego zamówienie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go akceptuję,</w:t>
            </w:r>
          </w:p>
          <w:p w14:paraId="58F96CBA" w14:textId="77777777" w:rsidR="00330AFC" w:rsidRDefault="00330AFC" w:rsidP="00EC3FAD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Oświadczam, że </w:t>
            </w:r>
            <w:r w:rsidRPr="00096D9A">
              <w:rPr>
                <w:rFonts w:asciiTheme="minorHAnsi" w:hAnsiTheme="minorHAnsi" w:cstheme="minorHAnsi"/>
                <w:sz w:val="22"/>
                <w:szCs w:val="22"/>
              </w:rPr>
              <w:t>stan prawny określony w dokumentach nie uległ zmianie na dzień złożenia oferty,</w:t>
            </w:r>
          </w:p>
          <w:p w14:paraId="73CD0764" w14:textId="77777777" w:rsidR="00330AFC" w:rsidRDefault="00330AFC" w:rsidP="00EC3FAD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Oświadczam, że </w:t>
            </w:r>
            <w:r w:rsidRPr="00096D9A">
              <w:rPr>
                <w:rFonts w:asciiTheme="minorHAnsi" w:hAnsiTheme="minorHAnsi" w:cstheme="minorHAnsi"/>
                <w:sz w:val="22"/>
                <w:szCs w:val="22"/>
              </w:rPr>
              <w:t>posiadam aktualne ubezpieczenie od odpowiedzialności cywilnej (OC) na minimalną kwotę gwarantowaną,</w:t>
            </w:r>
          </w:p>
          <w:p w14:paraId="0203FF0F" w14:textId="77777777" w:rsidR="00330AFC" w:rsidRDefault="00330AFC" w:rsidP="00EC3FAD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Oświadczam, że </w:t>
            </w:r>
            <w:r w:rsidRPr="00096D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zapoznałem się z klauzulą informacyjną dotyczącą przetwarzania danych osobowych osób zawierających umowy o świadczenia zdrowotne znajdującą się na stronie ICZMP i nie zgłaszam do nich uwag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6E5CA4C2" w14:textId="0C7F5674" w:rsidR="00330AFC" w:rsidRPr="00A454B9" w:rsidRDefault="00330AFC" w:rsidP="00EC3FAD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sz w:val="22"/>
                <w:szCs w:val="22"/>
              </w:rPr>
              <w:t>Oświadczam, że podczas obowiązywania umowy ni</w:t>
            </w:r>
            <w:bookmarkStart w:id="0" w:name="_GoBack"/>
            <w:bookmarkEnd w:id="0"/>
            <w:r w:rsidRPr="00A454B9">
              <w:rPr>
                <w:rFonts w:asciiTheme="minorHAnsi" w:hAnsiTheme="minorHAnsi" w:cstheme="minorHAnsi"/>
                <w:sz w:val="22"/>
                <w:szCs w:val="22"/>
              </w:rPr>
              <w:t>e będę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54B9">
              <w:rPr>
                <w:rFonts w:asciiTheme="minorHAnsi" w:hAnsiTheme="minorHAnsi" w:cstheme="minorHAnsi"/>
                <w:sz w:val="22"/>
                <w:szCs w:val="22"/>
              </w:rPr>
              <w:t>pozostawać w stosunku pracy z Udzielającym Zamówienia w zakresie pokrywającym się z przedmiotem postępowania.</w:t>
            </w:r>
          </w:p>
          <w:p w14:paraId="73299D2A" w14:textId="4E2699AC" w:rsidR="00330AFC" w:rsidRPr="00A454B9" w:rsidRDefault="00330AFC" w:rsidP="00EC3FAD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posiadam wykształcenie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kwalifikacje zgodne z Regulaminem.</w:t>
            </w:r>
          </w:p>
          <w:p w14:paraId="1E7F3A63" w14:textId="275C9218" w:rsidR="00330AFC" w:rsidRPr="00A454B9" w:rsidRDefault="00330AFC" w:rsidP="00EC3FAD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sz w:val="22"/>
                <w:szCs w:val="22"/>
              </w:rPr>
              <w:t>Oświadczam, że posiadam aktualne badania lekarskie niezbędne do wykonywania zawodu i udzielania świadczeń zdrowotnych</w:t>
            </w:r>
          </w:p>
          <w:p w14:paraId="11EFB19F" w14:textId="77777777" w:rsidR="00330AFC" w:rsidRPr="00A454B9" w:rsidRDefault="00330AFC" w:rsidP="00EC3FAD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sz w:val="22"/>
                <w:szCs w:val="22"/>
              </w:rPr>
              <w:t xml:space="preserve">Zobowiązuję się do udzielania świadczeń zdrowotnych z zachowaniem najwyższej staranności, zgodnie ze wskazaniami aktualnej wiedzy medycznej, dostępnymi metodami i środkami zapobiegania, rozpoznawania i leczenia chorób, respektując prawa pacjenta oraz zgodnie z zasadami etyki zawodowej, </w:t>
            </w:r>
          </w:p>
          <w:p w14:paraId="337DE971" w14:textId="77777777" w:rsidR="00330AFC" w:rsidRPr="00A454B9" w:rsidRDefault="00330AFC" w:rsidP="00EC3FAD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sz w:val="22"/>
                <w:szCs w:val="22"/>
              </w:rPr>
              <w:t xml:space="preserve">Zobowiązuję się do zawarcia umowy w ciągu </w:t>
            </w:r>
            <w:r w:rsidRPr="00EB328A">
              <w:rPr>
                <w:rFonts w:asciiTheme="minorHAnsi" w:hAnsiTheme="minorHAnsi" w:cstheme="minorHAnsi"/>
                <w:sz w:val="22"/>
                <w:szCs w:val="22"/>
              </w:rPr>
              <w:t>7 dni</w:t>
            </w:r>
            <w:r w:rsidRPr="00A454B9">
              <w:rPr>
                <w:rFonts w:asciiTheme="minorHAnsi" w:hAnsiTheme="minorHAnsi" w:cstheme="minorHAnsi"/>
                <w:sz w:val="22"/>
                <w:szCs w:val="22"/>
              </w:rPr>
              <w:t xml:space="preserve"> od daty ogłoszenia zawiadomienia o zakończeniu konkursu i jego wyniku,</w:t>
            </w:r>
          </w:p>
          <w:p w14:paraId="0071753D" w14:textId="326A1ED6" w:rsidR="00330AFC" w:rsidRPr="00B9135F" w:rsidRDefault="00330AFC" w:rsidP="00EC3FAD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sz w:val="22"/>
                <w:szCs w:val="22"/>
              </w:rPr>
              <w:t xml:space="preserve">Zobowiązuję się do rozwiązania stosunku pracy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lub innego </w:t>
            </w:r>
            <w:r w:rsidRPr="00A454B9">
              <w:rPr>
                <w:rFonts w:asciiTheme="minorHAnsi" w:hAnsiTheme="minorHAnsi" w:cstheme="minorHAnsi"/>
                <w:sz w:val="22"/>
                <w:szCs w:val="22"/>
              </w:rPr>
              <w:t xml:space="preserve">z Instytutem Centrum Zdrowia Matki Polki w Łodzi, ul. Rzgowska 281/289, 93-338 Łódź, ze skutkiem rozwiązującym na dzień poprzedzający termin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rozpoczęcia udzielania świadczeń </w:t>
            </w:r>
            <w:r w:rsidRPr="00A454B9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(jeśli dotyczy).</w:t>
            </w:r>
          </w:p>
          <w:p w14:paraId="7FCD770E" w14:textId="77777777" w:rsidR="00330AFC" w:rsidRPr="00330AFC" w:rsidRDefault="00330AFC" w:rsidP="00330AFC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61406C" w14:textId="6E25C4DD" w:rsidR="00330AFC" w:rsidRPr="00301AEB" w:rsidRDefault="00330AFC" w:rsidP="00EC3FAD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Łódź; dnia </w:t>
            </w:r>
            <w:r w:rsidR="006C144B">
              <w:rPr>
                <w:rFonts w:asciiTheme="minorHAnsi" w:hAnsiTheme="minorHAnsi" w:cstheme="minorHAnsi"/>
                <w:sz w:val="22"/>
                <w:szCs w:val="22"/>
              </w:rPr>
              <w:t>………………………………..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Pr="00301A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…………………………. (podpis Oferenta)</w:t>
            </w:r>
          </w:p>
          <w:p w14:paraId="39F17026" w14:textId="77777777" w:rsidR="00330AFC" w:rsidRPr="00D2458E" w:rsidRDefault="00330AFC" w:rsidP="00EC3F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144B" w:rsidRPr="00301AEB" w14:paraId="33B62C6D" w14:textId="77777777" w:rsidTr="00EC3FAD">
        <w:trPr>
          <w:trHeight w:val="354"/>
        </w:trPr>
        <w:tc>
          <w:tcPr>
            <w:tcW w:w="9316" w:type="dxa"/>
            <w:shd w:val="clear" w:color="auto" w:fill="auto"/>
          </w:tcPr>
          <w:p w14:paraId="6A900FAC" w14:textId="77777777" w:rsidR="006C144B" w:rsidRPr="00096D9A" w:rsidRDefault="006C144B" w:rsidP="00DF5E8B">
            <w:pPr>
              <w:pStyle w:val="Akapitzlist"/>
              <w:tabs>
                <w:tab w:val="right" w:pos="-90"/>
                <w:tab w:val="left" w:pos="408"/>
              </w:tabs>
              <w:autoSpaceDE w:val="0"/>
              <w:ind w:right="71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C144B" w:rsidRPr="00301AEB" w14:paraId="3A1A6826" w14:textId="77777777" w:rsidTr="00EC3FAD">
        <w:trPr>
          <w:trHeight w:val="354"/>
        </w:trPr>
        <w:tc>
          <w:tcPr>
            <w:tcW w:w="9316" w:type="dxa"/>
            <w:shd w:val="clear" w:color="auto" w:fill="auto"/>
          </w:tcPr>
          <w:p w14:paraId="341F916A" w14:textId="77777777" w:rsidR="006C144B" w:rsidRPr="00DF5E8B" w:rsidRDefault="006C144B" w:rsidP="00DF5E8B">
            <w:pPr>
              <w:tabs>
                <w:tab w:val="right" w:pos="-90"/>
                <w:tab w:val="left" w:pos="408"/>
              </w:tabs>
              <w:autoSpaceDE w:val="0"/>
              <w:ind w:right="71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65774FB" w14:textId="77777777" w:rsidR="00714B94" w:rsidRDefault="00714B94" w:rsidP="00242CCF"/>
    <w:sectPr w:rsidR="00714B9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796E9" w14:textId="77777777" w:rsidR="00A8426E" w:rsidRDefault="00A8426E">
      <w:r>
        <w:separator/>
      </w:r>
    </w:p>
  </w:endnote>
  <w:endnote w:type="continuationSeparator" w:id="0">
    <w:p w14:paraId="6EC8F7F0" w14:textId="77777777" w:rsidR="00A8426E" w:rsidRDefault="00A8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42626520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0A9B9D4" w14:textId="77777777" w:rsidR="00F83ACC" w:rsidRDefault="00E74DF7" w:rsidP="001237D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A4ADA26" w14:textId="77777777" w:rsidR="00F83ACC" w:rsidRDefault="00F83ACC" w:rsidP="00A454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4503549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F7D51A3" w14:textId="77777777" w:rsidR="00F83ACC" w:rsidRDefault="00E74DF7" w:rsidP="001237D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5B1C7E9" w14:textId="77777777" w:rsidR="00F83ACC" w:rsidRDefault="00F83ACC" w:rsidP="00A454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156F6" w14:textId="77777777" w:rsidR="00A8426E" w:rsidRDefault="00A8426E">
      <w:r>
        <w:separator/>
      </w:r>
    </w:p>
  </w:footnote>
  <w:footnote w:type="continuationSeparator" w:id="0">
    <w:p w14:paraId="1FD3BCA1" w14:textId="77777777" w:rsidR="00A8426E" w:rsidRDefault="00A84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870916916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44D4DD4B" w14:textId="77777777" w:rsidR="00F83ACC" w:rsidRDefault="00E74DF7" w:rsidP="001237DC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53A67BB" w14:textId="77777777" w:rsidR="00F83ACC" w:rsidRDefault="00F83ACC" w:rsidP="00A454B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353468957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48126CFF" w14:textId="77777777" w:rsidR="00F83ACC" w:rsidRDefault="00E74DF7" w:rsidP="001237DC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05EC40B7" w14:textId="77777777" w:rsidR="00F83ACC" w:rsidRDefault="00F83ACC" w:rsidP="00A454B9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7EE9"/>
    <w:multiLevelType w:val="hybridMultilevel"/>
    <w:tmpl w:val="653651DE"/>
    <w:lvl w:ilvl="0" w:tplc="275C7F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55A22"/>
    <w:multiLevelType w:val="hybridMultilevel"/>
    <w:tmpl w:val="FC1EC0D0"/>
    <w:lvl w:ilvl="0" w:tplc="8E4EB6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65ED7"/>
    <w:multiLevelType w:val="hybridMultilevel"/>
    <w:tmpl w:val="76AE57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6B3E74"/>
    <w:multiLevelType w:val="hybridMultilevel"/>
    <w:tmpl w:val="686212E4"/>
    <w:lvl w:ilvl="0" w:tplc="FD426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FC"/>
    <w:rsid w:val="00242CCF"/>
    <w:rsid w:val="00330AFC"/>
    <w:rsid w:val="00387788"/>
    <w:rsid w:val="005016CF"/>
    <w:rsid w:val="006A4726"/>
    <w:rsid w:val="006C144B"/>
    <w:rsid w:val="00714B94"/>
    <w:rsid w:val="00877363"/>
    <w:rsid w:val="0095741A"/>
    <w:rsid w:val="00A05BB4"/>
    <w:rsid w:val="00A8426E"/>
    <w:rsid w:val="00B468FF"/>
    <w:rsid w:val="00BB765E"/>
    <w:rsid w:val="00D036BF"/>
    <w:rsid w:val="00DF5E8B"/>
    <w:rsid w:val="00E74DF7"/>
    <w:rsid w:val="00F83ACC"/>
    <w:rsid w:val="00FA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3B9F"/>
  <w15:chartTrackingRefBased/>
  <w15:docId w15:val="{3710250F-82F8-1A4B-9157-0A47D352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0AFC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30AFC"/>
    <w:pPr>
      <w:ind w:left="1418" w:hanging="1418"/>
    </w:pPr>
    <w:rPr>
      <w:b/>
      <w:sz w:val="28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AFC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Tekstpodstawowy21">
    <w:name w:val="Tekst podstawowy 21"/>
    <w:basedOn w:val="Normalny"/>
    <w:rsid w:val="00330AFC"/>
    <w:pPr>
      <w:spacing w:after="120" w:line="480" w:lineRule="auto"/>
    </w:pPr>
  </w:style>
  <w:style w:type="table" w:styleId="Tabela-Siatka">
    <w:name w:val="Table Grid"/>
    <w:basedOn w:val="Standardowy"/>
    <w:uiPriority w:val="39"/>
    <w:rsid w:val="00330AF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330AF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30A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A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330AFC"/>
  </w:style>
  <w:style w:type="paragraph" w:styleId="Nagwek">
    <w:name w:val="header"/>
    <w:basedOn w:val="Normalny"/>
    <w:link w:val="NagwekZnak"/>
    <w:uiPriority w:val="99"/>
    <w:unhideWhenUsed/>
    <w:rsid w:val="00330A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AF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4</cp:revision>
  <dcterms:created xsi:type="dcterms:W3CDTF">2023-07-24T06:50:00Z</dcterms:created>
  <dcterms:modified xsi:type="dcterms:W3CDTF">2023-07-24T07:29:00Z</dcterms:modified>
</cp:coreProperties>
</file>