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1AE9" w14:textId="40CBE87A" w:rsidR="00AF7900" w:rsidRPr="00E51D4B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4A3B6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 do Regulaminu</w:t>
      </w:r>
    </w:p>
    <w:p w14:paraId="238941CD" w14:textId="77777777" w:rsidR="00AF7900" w:rsidRPr="00E51D4B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AE1130" w14:textId="2100A956" w:rsidR="00AF7900" w:rsidRPr="0043657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43657B">
        <w:rPr>
          <w:rFonts w:asciiTheme="minorHAnsi" w:hAnsiTheme="minorHAnsi" w:cstheme="minorHAnsi"/>
          <w:spacing w:val="-4"/>
          <w:sz w:val="22"/>
          <w:szCs w:val="22"/>
        </w:rPr>
        <w:t>Konkursu na udz</w:t>
      </w:r>
      <w:r w:rsidRPr="0043657B">
        <w:rPr>
          <w:rFonts w:asciiTheme="minorHAnsi" w:hAnsiTheme="minorHAnsi" w:cstheme="minorHAnsi"/>
          <w:sz w:val="22"/>
          <w:szCs w:val="22"/>
        </w:rPr>
        <w:t xml:space="preserve">ielanie zamówienia na udzielanie świadczeń opieki zdrowotnej </w:t>
      </w:r>
      <w:r w:rsidR="0043657B" w:rsidRPr="0043657B">
        <w:rPr>
          <w:rFonts w:asciiTheme="minorHAnsi" w:hAnsiTheme="minorHAnsi" w:cstheme="minorHAnsi"/>
          <w:sz w:val="22"/>
          <w:szCs w:val="22"/>
        </w:rPr>
        <w:t>z zakresu wykonywania badań patomorfologicznych w Zakładzie Patomorfologii Klinicznej</w:t>
      </w:r>
      <w:r w:rsidR="0032713E" w:rsidRPr="0043657B">
        <w:rPr>
          <w:rFonts w:asciiTheme="minorHAnsi" w:hAnsiTheme="minorHAnsi" w:cstheme="minorHAnsi"/>
          <w:sz w:val="22"/>
          <w:szCs w:val="22"/>
        </w:rPr>
        <w:t xml:space="preserve"> </w:t>
      </w:r>
      <w:r w:rsidR="009F0152" w:rsidRPr="0043657B">
        <w:rPr>
          <w:rFonts w:asciiTheme="minorHAnsi" w:hAnsiTheme="minorHAnsi" w:cstheme="minorHAnsi"/>
          <w:sz w:val="22"/>
          <w:szCs w:val="22"/>
        </w:rPr>
        <w:t>w</w:t>
      </w:r>
      <w:r w:rsidRPr="0043657B">
        <w:rPr>
          <w:rFonts w:asciiTheme="minorHAnsi" w:hAnsiTheme="minorHAnsi" w:cstheme="minorHAnsi"/>
          <w:sz w:val="22"/>
          <w:szCs w:val="22"/>
        </w:rPr>
        <w:t xml:space="preserve"> Instytutu „Centrum Zdrowia Matki Polki” </w:t>
      </w:r>
    </w:p>
    <w:p w14:paraId="27D655BA" w14:textId="77777777" w:rsidR="00AF7900" w:rsidRPr="0032713E" w:rsidRDefault="00AF7900" w:rsidP="00AF7900">
      <w:pPr>
        <w:ind w:left="4248" w:firstLine="708"/>
        <w:jc w:val="both"/>
        <w:rPr>
          <w:rFonts w:asciiTheme="majorHAnsi" w:hAnsiTheme="majorHAnsi" w:cstheme="majorHAnsi"/>
          <w:sz w:val="22"/>
          <w:szCs w:val="22"/>
        </w:rPr>
      </w:pPr>
    </w:p>
    <w:p w14:paraId="64A37AA3" w14:textId="77777777" w:rsidR="00AF7900" w:rsidRPr="0032713E" w:rsidRDefault="00AF7900" w:rsidP="00AF790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FFFECAD" w14:textId="77777777" w:rsidR="00AF7900" w:rsidRDefault="00AF7900" w:rsidP="00AF790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1AEB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14:paraId="7C43C8D5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7C9DC5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Ja, niżej podpisana/podpisany………………………………………………………………….</w:t>
      </w:r>
    </w:p>
    <w:p w14:paraId="7ABD7B49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w związku z ubieganiem się o zawarcie umowy w ramach ogłoszonych przez Instytut „Centrum Zdrowia Matki Polki” w Łodzi konkursów na świadczenia zdrowotne opartych o ustawę o działalności leczniczej, na podstawie art. 6 ust.1 pkt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Dz.U.UE.L.2016.119.1) wyrażam zgodę na przetwarzanie moich danych osobowych przez Instytut „Centr</w:t>
      </w:r>
      <w:bookmarkStart w:id="0" w:name="_GoBack"/>
      <w:bookmarkEnd w:id="0"/>
      <w:r w:rsidRPr="00301AEB">
        <w:rPr>
          <w:rFonts w:asciiTheme="minorHAnsi" w:hAnsiTheme="minorHAnsi" w:cstheme="minorHAnsi"/>
          <w:sz w:val="22"/>
          <w:szCs w:val="22"/>
        </w:rPr>
        <w:t>um Zdrowia Matki Polki” w Łodzi.</w:t>
      </w:r>
    </w:p>
    <w:p w14:paraId="522F8EDD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888B22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Jednocześnie oświadczam, że znana jest mi treść klauzuli informacyjnej dotyczącej przetwarzania moich danych osobowych.</w:t>
      </w:r>
    </w:p>
    <w:p w14:paraId="624E3878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D9385F" w14:textId="77777777" w:rsidR="00AF7900" w:rsidRPr="00301AEB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1547A1D" w14:textId="77777777" w:rsidR="00AF7900" w:rsidRPr="00301AEB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Podpis ………………………………..</w:t>
      </w:r>
    </w:p>
    <w:p w14:paraId="60DD9010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355F21" w14:textId="77777777" w:rsidR="00714B94" w:rsidRDefault="00714B94"/>
    <w:sectPr w:rsidR="0071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00"/>
    <w:rsid w:val="0032713E"/>
    <w:rsid w:val="0043657B"/>
    <w:rsid w:val="004A3B63"/>
    <w:rsid w:val="00714B94"/>
    <w:rsid w:val="00714D9E"/>
    <w:rsid w:val="009F0152"/>
    <w:rsid w:val="00AF7900"/>
    <w:rsid w:val="00C26EF3"/>
    <w:rsid w:val="00CE1ECA"/>
    <w:rsid w:val="00D36FED"/>
    <w:rsid w:val="00F6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DA10"/>
  <w15:chartTrackingRefBased/>
  <w15:docId w15:val="{742EDDAF-C226-7743-92A6-BD48A90E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7900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15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2</cp:revision>
  <cp:lastPrinted>2023-11-21T10:38:00Z</cp:lastPrinted>
  <dcterms:created xsi:type="dcterms:W3CDTF">2024-01-02T13:46:00Z</dcterms:created>
  <dcterms:modified xsi:type="dcterms:W3CDTF">2024-01-02T13:46:00Z</dcterms:modified>
</cp:coreProperties>
</file>