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8E" w:rsidRPr="00360EF9" w:rsidRDefault="00DB158E" w:rsidP="00DB158E">
      <w:pPr>
        <w:ind w:left="4962"/>
        <w:jc w:val="both"/>
        <w:rPr>
          <w:rFonts w:ascii="Times New Roman" w:hAnsi="Times New Roman" w:cs="Times New Roman"/>
        </w:rPr>
      </w:pPr>
    </w:p>
    <w:p w:rsidR="00DB158E" w:rsidRPr="00360EF9" w:rsidRDefault="00DB158E" w:rsidP="00DB158E">
      <w:pPr>
        <w:spacing w:line="360" w:lineRule="auto"/>
        <w:jc w:val="both"/>
        <w:rPr>
          <w:rFonts w:ascii="Times New Roman" w:hAnsi="Times New Roman" w:cs="Times New Roman"/>
        </w:rPr>
      </w:pPr>
    </w:p>
    <w:p w:rsidR="00DB158E" w:rsidRPr="00360EF9" w:rsidRDefault="00DB158E" w:rsidP="00DB158E">
      <w:pPr>
        <w:spacing w:line="360" w:lineRule="auto"/>
        <w:jc w:val="center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  <w:b/>
          <w:bCs/>
        </w:rPr>
        <w:t>FORMULARZ  ZGŁOSZENIOWY</w:t>
      </w:r>
    </w:p>
    <w:p w:rsidR="00C1562E" w:rsidRPr="00B72EFC" w:rsidRDefault="00DB158E" w:rsidP="00B72EFC">
      <w:pPr>
        <w:spacing w:line="360" w:lineRule="auto"/>
        <w:jc w:val="center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  <w:b/>
          <w:bCs/>
        </w:rPr>
        <w:t>OSOBY UBIEGAJĄCEJ SIĘ O NADANIE STOPNIA DOKTORA</w:t>
      </w:r>
    </w:p>
    <w:p w:rsidR="00DB158E" w:rsidRDefault="00DB158E" w:rsidP="00DC29B0">
      <w:pPr>
        <w:spacing w:line="360" w:lineRule="auto"/>
        <w:jc w:val="center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  <w:b/>
          <w:bCs/>
        </w:rPr>
        <w:t xml:space="preserve">( </w:t>
      </w:r>
      <w:r w:rsidRPr="00360EF9">
        <w:rPr>
          <w:rFonts w:ascii="Times New Roman" w:hAnsi="Times New Roman" w:cs="Times New Roman"/>
        </w:rPr>
        <w:t>wypełnia kandydat )</w:t>
      </w:r>
    </w:p>
    <w:p w:rsidR="00B72EFC" w:rsidRDefault="00B72EFC" w:rsidP="00DC29B0">
      <w:pPr>
        <w:spacing w:line="360" w:lineRule="auto"/>
        <w:jc w:val="center"/>
        <w:rPr>
          <w:rFonts w:ascii="Times New Roman" w:hAnsi="Times New Roman" w:cs="Times New Roman"/>
        </w:rPr>
      </w:pPr>
    </w:p>
    <w:p w:rsidR="00B72EFC" w:rsidRPr="00360EF9" w:rsidRDefault="00B72EFC" w:rsidP="00DC29B0">
      <w:pPr>
        <w:spacing w:line="360" w:lineRule="auto"/>
        <w:jc w:val="center"/>
        <w:rPr>
          <w:rFonts w:ascii="Times New Roman" w:hAnsi="Times New Roman" w:cs="Times New Roman"/>
        </w:rPr>
      </w:pPr>
    </w:p>
    <w:p w:rsidR="00DB158E" w:rsidRPr="00360EF9" w:rsidRDefault="00DB158E" w:rsidP="00DB158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272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8"/>
        <w:gridCol w:w="3625"/>
        <w:gridCol w:w="4579"/>
      </w:tblGrid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  <w:b/>
                <w:bCs/>
              </w:rPr>
              <w:t>LP</w:t>
            </w:r>
            <w:r w:rsidR="003E45E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  <w:b/>
                <w:bCs/>
              </w:rPr>
              <w:t xml:space="preserve">                                DANE</w:t>
            </w: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imię/imiona nazwisko</w:t>
            </w:r>
          </w:p>
          <w:p w:rsidR="00B72EFC" w:rsidRPr="00360EF9" w:rsidRDefault="00B72EFC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nazwisko rodowe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data i miejsce urodzenia</w:t>
            </w:r>
          </w:p>
          <w:p w:rsidR="00B72EFC" w:rsidRPr="00360EF9" w:rsidRDefault="00B72EFC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imi</w:t>
            </w:r>
            <w:r w:rsidR="00C1562E">
              <w:rPr>
                <w:rFonts w:ascii="Times New Roman" w:hAnsi="Times New Roman" w:cs="Times New Roman"/>
              </w:rPr>
              <w:t>ona</w:t>
            </w:r>
            <w:r w:rsidRPr="00360EF9">
              <w:rPr>
                <w:rFonts w:ascii="Times New Roman" w:hAnsi="Times New Roman" w:cs="Times New Roman"/>
              </w:rPr>
              <w:t xml:space="preserve"> ojca i matki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20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aktualne miejsce pracy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F6" w:rsidRPr="00360EF9" w:rsidTr="00DF175F">
        <w:trPr>
          <w:trHeight w:val="258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942F6" w:rsidRPr="00360EF9" w:rsidRDefault="003942F6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942F6" w:rsidRPr="00360EF9" w:rsidRDefault="00B72EFC" w:rsidP="00B72EF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do faktury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942F6" w:rsidRPr="00360EF9" w:rsidRDefault="003942F6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158E" w:rsidRPr="00360EF9" w:rsidRDefault="00DB158E" w:rsidP="00DB158E">
      <w:pPr>
        <w:spacing w:line="360" w:lineRule="auto"/>
        <w:jc w:val="both"/>
        <w:rPr>
          <w:rFonts w:ascii="Times New Roman" w:hAnsi="Times New Roman" w:cs="Times New Roman"/>
        </w:rPr>
      </w:pPr>
    </w:p>
    <w:p w:rsidR="00B72EFC" w:rsidRDefault="00DB158E" w:rsidP="00DC29B0">
      <w:pPr>
        <w:spacing w:line="360" w:lineRule="auto"/>
        <w:jc w:val="right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</w:rPr>
        <w:t xml:space="preserve">                               </w:t>
      </w:r>
    </w:p>
    <w:p w:rsidR="00DB158E" w:rsidRPr="00360EF9" w:rsidRDefault="00DB158E" w:rsidP="00DC29B0">
      <w:pPr>
        <w:spacing w:line="360" w:lineRule="auto"/>
        <w:jc w:val="right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</w:rPr>
        <w:t xml:space="preserve">       </w:t>
      </w:r>
      <w:r w:rsidR="007723D0">
        <w:rPr>
          <w:rFonts w:ascii="Times New Roman" w:hAnsi="Times New Roman" w:cs="Times New Roman"/>
        </w:rPr>
        <w:tab/>
      </w:r>
      <w:r w:rsidR="007723D0">
        <w:rPr>
          <w:rFonts w:ascii="Times New Roman" w:hAnsi="Times New Roman" w:cs="Times New Roman"/>
        </w:rPr>
        <w:tab/>
      </w:r>
      <w:r w:rsidR="007723D0">
        <w:rPr>
          <w:rFonts w:ascii="Times New Roman" w:hAnsi="Times New Roman" w:cs="Times New Roman"/>
        </w:rPr>
        <w:tab/>
      </w:r>
      <w:r w:rsidRPr="00360EF9">
        <w:rPr>
          <w:rFonts w:ascii="Times New Roman" w:hAnsi="Times New Roman" w:cs="Times New Roman"/>
        </w:rPr>
        <w:t xml:space="preserve"> </w:t>
      </w:r>
    </w:p>
    <w:p w:rsidR="00C1562E" w:rsidRDefault="00C1562E" w:rsidP="00DC29B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C1562E" w:rsidRPr="00360EF9" w:rsidRDefault="00C1562E" w:rsidP="00DC29B0">
      <w:pPr>
        <w:spacing w:line="360" w:lineRule="auto"/>
        <w:ind w:left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:rsidR="002665FE" w:rsidRPr="007723D0" w:rsidRDefault="002665FE" w:rsidP="00DC29B0">
      <w:pPr>
        <w:jc w:val="right"/>
        <w:rPr>
          <w:rFonts w:ascii="Times New Roman" w:hAnsi="Times New Roman" w:cs="Times New Roman"/>
        </w:rPr>
      </w:pPr>
    </w:p>
    <w:sectPr w:rsidR="002665FE" w:rsidRPr="0077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30F" w:rsidRDefault="002C730F" w:rsidP="00DC29B0">
      <w:r>
        <w:separator/>
      </w:r>
    </w:p>
  </w:endnote>
  <w:endnote w:type="continuationSeparator" w:id="0">
    <w:p w:rsidR="002C730F" w:rsidRDefault="002C730F" w:rsidP="00DC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30F" w:rsidRDefault="002C730F" w:rsidP="00DC29B0">
      <w:r>
        <w:separator/>
      </w:r>
    </w:p>
  </w:footnote>
  <w:footnote w:type="continuationSeparator" w:id="0">
    <w:p w:rsidR="002C730F" w:rsidRDefault="002C730F" w:rsidP="00DC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937"/>
    <w:multiLevelType w:val="hybridMultilevel"/>
    <w:tmpl w:val="4D809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248B"/>
    <w:multiLevelType w:val="hybridMultilevel"/>
    <w:tmpl w:val="53F0A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5737"/>
    <w:multiLevelType w:val="hybridMultilevel"/>
    <w:tmpl w:val="40102CD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0"/>
    <w:rsid w:val="001B1737"/>
    <w:rsid w:val="002665FE"/>
    <w:rsid w:val="002C730F"/>
    <w:rsid w:val="003942F6"/>
    <w:rsid w:val="003A6E45"/>
    <w:rsid w:val="003E45E3"/>
    <w:rsid w:val="00604F61"/>
    <w:rsid w:val="00641DF0"/>
    <w:rsid w:val="007723D0"/>
    <w:rsid w:val="008144D9"/>
    <w:rsid w:val="009E6B91"/>
    <w:rsid w:val="00B72EFC"/>
    <w:rsid w:val="00C1562E"/>
    <w:rsid w:val="00C32EB2"/>
    <w:rsid w:val="00C65C10"/>
    <w:rsid w:val="00DB158E"/>
    <w:rsid w:val="00DC29B0"/>
    <w:rsid w:val="00DF175F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1CB8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58E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DB158E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3D0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5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E3"/>
    <w:rPr>
      <w:rFonts w:ascii="Tahoma" w:eastAsia="Cambri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9B0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9B0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agnieszka.kania@iczmp.edu.pl</cp:lastModifiedBy>
  <cp:revision>2</cp:revision>
  <dcterms:created xsi:type="dcterms:W3CDTF">2024-02-07T08:05:00Z</dcterms:created>
  <dcterms:modified xsi:type="dcterms:W3CDTF">2024-02-07T08:05:00Z</dcterms:modified>
</cp:coreProperties>
</file>