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9DF" w14:textId="77777777" w:rsidR="00575676" w:rsidRPr="00E35259" w:rsidRDefault="00575676" w:rsidP="005D553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35259">
        <w:rPr>
          <w:rFonts w:ascii="Calibri" w:hAnsi="Calibri" w:cs="Calibri"/>
          <w:b/>
          <w:bCs/>
          <w:sz w:val="22"/>
          <w:szCs w:val="22"/>
        </w:rPr>
        <w:t xml:space="preserve">Załącznik nr 1 do Regulaminu </w:t>
      </w:r>
    </w:p>
    <w:p w14:paraId="7DDE9B4E" w14:textId="77777777" w:rsidR="00575676" w:rsidRPr="00E35259" w:rsidRDefault="00575676" w:rsidP="005D55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BC7763" w14:textId="77777777" w:rsidR="00E3697A" w:rsidRDefault="005231F8" w:rsidP="005231F8">
      <w:pPr>
        <w:pStyle w:val="Tekstpodstawowy21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pacing w:val="-4"/>
          <w:sz w:val="22"/>
          <w:szCs w:val="22"/>
        </w:rPr>
        <w:t xml:space="preserve">KONKURSU </w:t>
      </w:r>
      <w:r w:rsidRPr="00106617">
        <w:rPr>
          <w:rFonts w:ascii="Calibri" w:hAnsi="Calibri" w:cs="Calibri"/>
          <w:sz w:val="22"/>
          <w:szCs w:val="22"/>
        </w:rPr>
        <w:t xml:space="preserve">OFERT NA UDZIELENIE ZAMÓWIENIA NA UDZIELANIE ŚWIADCZEŃ ZDROWOTNYCH W PRACOWNI ENDOSKOPOWEJ W KLINICE GASTROENTEROLOGII, ALERGOLOGII I PEDIATRII </w:t>
      </w:r>
      <w:r w:rsidR="00E3697A">
        <w:rPr>
          <w:rFonts w:ascii="Calibri" w:hAnsi="Calibri" w:cs="Calibri"/>
          <w:sz w:val="22"/>
          <w:szCs w:val="22"/>
        </w:rPr>
        <w:t>I/LUB KLINICE GASTROENTEROLOGII, ALERGOLOGII I PEDIATRII W</w:t>
      </w:r>
    </w:p>
    <w:p w14:paraId="67CA771D" w14:textId="69E2B166" w:rsidR="005231F8" w:rsidRPr="00106617" w:rsidRDefault="005231F8" w:rsidP="005231F8">
      <w:pPr>
        <w:pStyle w:val="Tekstpodstawowy21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106617">
        <w:rPr>
          <w:rFonts w:ascii="Calibri" w:hAnsi="Calibri" w:cs="Calibri"/>
          <w:sz w:val="22"/>
          <w:szCs w:val="22"/>
        </w:rPr>
        <w:t xml:space="preserve"> INSTYTUTU „CENTRUM ZDROWIA MATKI POLKI”</w:t>
      </w:r>
    </w:p>
    <w:p w14:paraId="7B63FE8A" w14:textId="5927D2AF" w:rsidR="00575676" w:rsidRPr="00E35259" w:rsidRDefault="00575676" w:rsidP="005231F8">
      <w:pPr>
        <w:jc w:val="both"/>
        <w:rPr>
          <w:rFonts w:ascii="Calibri" w:hAnsi="Calibri" w:cs="Calibri"/>
          <w:sz w:val="22"/>
          <w:szCs w:val="22"/>
        </w:rPr>
      </w:pPr>
    </w:p>
    <w:p w14:paraId="4628E14E" w14:textId="77777777" w:rsidR="00575676" w:rsidRPr="00E35259" w:rsidRDefault="00575676" w:rsidP="005D553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35259">
        <w:rPr>
          <w:rFonts w:ascii="Calibri" w:hAnsi="Calibri" w:cs="Calibri"/>
          <w:b/>
          <w:bCs/>
          <w:sz w:val="22"/>
          <w:szCs w:val="22"/>
        </w:rPr>
        <w:t>FORMULARZ OFERTY:</w:t>
      </w:r>
    </w:p>
    <w:p w14:paraId="295839D7" w14:textId="77777777" w:rsidR="00575676" w:rsidRPr="00E35259" w:rsidRDefault="00575676" w:rsidP="005D55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AFB20A" w14:textId="77777777" w:rsidR="00575676" w:rsidRPr="00E35259" w:rsidRDefault="00575676" w:rsidP="005D553F">
      <w:pPr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Oferta zawiera ………….  kolejno ponumerowanych i zapisanych stron.</w:t>
      </w:r>
    </w:p>
    <w:p w14:paraId="474E07A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7890364" w14:textId="77777777" w:rsidR="00575676" w:rsidRPr="00E35259" w:rsidRDefault="00575676" w:rsidP="0004283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E35259">
        <w:rPr>
          <w:rFonts w:ascii="Calibri" w:hAnsi="Calibri" w:cs="Calibri"/>
          <w:b/>
          <w:bCs/>
          <w:sz w:val="22"/>
          <w:szCs w:val="22"/>
        </w:rPr>
        <w:t>Dane o oferencie:</w:t>
      </w:r>
    </w:p>
    <w:p w14:paraId="7E53C5C0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ED66051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139F026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……………………….………………………………………………………………………</w:t>
      </w:r>
    </w:p>
    <w:p w14:paraId="16BEAADD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BAD9795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3D9D0AE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CB8A067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……………………….………………………………………………………………………</w:t>
      </w:r>
    </w:p>
    <w:p w14:paraId="61EE70C0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3684DB8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oraz numer księgi rejestrowej w rejestrze podmiotów wykonujących działalność leczniczą ……………………………….................................</w:t>
      </w:r>
    </w:p>
    <w:p w14:paraId="237A48C3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5462E2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NIP: …………………………….. Regon: ……………………………</w:t>
      </w:r>
    </w:p>
    <w:p w14:paraId="1065EC7C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0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032"/>
      </w:tblGrid>
      <w:tr w:rsidR="00575676" w:rsidRPr="00E35259" w14:paraId="1E7128F8" w14:textId="77777777" w:rsidTr="006C5FB8">
        <w:trPr>
          <w:trHeight w:val="354"/>
        </w:trPr>
        <w:tc>
          <w:tcPr>
            <w:tcW w:w="10032" w:type="dxa"/>
            <w:shd w:val="clear" w:color="auto" w:fill="auto"/>
          </w:tcPr>
          <w:p w14:paraId="312E01C0" w14:textId="1DD9458F" w:rsidR="00575676" w:rsidRPr="00E35259" w:rsidRDefault="00575676" w:rsidP="005D553F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bookmarkStart w:id="0" w:name="_GoBack"/>
            <w:r w:rsidRPr="00E35259">
              <w:rPr>
                <w:rFonts w:ascii="Calibri" w:hAnsi="Calibri" w:cs="Calibri"/>
                <w:b/>
                <w:bCs/>
                <w:sz w:val="22"/>
                <w:szCs w:val="22"/>
              </w:rPr>
              <w:t>Doświadczenie Oferenta</w:t>
            </w:r>
            <w:r w:rsidRPr="00E35259">
              <w:rPr>
                <w:rFonts w:ascii="Calibri" w:hAnsi="Calibri" w:cs="Calibri"/>
                <w:sz w:val="22"/>
                <w:szCs w:val="22"/>
              </w:rPr>
              <w:t xml:space="preserve"> w zakresie świadczenia usług medycznych w zakresie </w:t>
            </w:r>
            <w:r w:rsidR="005231F8">
              <w:rPr>
                <w:rFonts w:ascii="Calibri" w:hAnsi="Calibri" w:cs="Calibri"/>
                <w:sz w:val="22"/>
                <w:szCs w:val="22"/>
              </w:rPr>
              <w:t xml:space="preserve">gastroenterologii </w:t>
            </w:r>
            <w:r w:rsidRPr="00E35259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4D05FF23" w14:textId="77777777" w:rsidR="00575676" w:rsidRPr="00E35259" w:rsidRDefault="00575676" w:rsidP="003656A9">
            <w:pPr>
              <w:tabs>
                <w:tab w:val="right" w:pos="284"/>
                <w:tab w:val="left" w:pos="408"/>
              </w:tabs>
              <w:autoSpaceDE w:val="0"/>
              <w:ind w:left="742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A19BA21" w14:textId="77777777" w:rsidR="00575676" w:rsidRPr="00E35259" w:rsidRDefault="00575676" w:rsidP="003656A9">
            <w:pPr>
              <w:tabs>
                <w:tab w:val="right" w:pos="284"/>
                <w:tab w:val="left" w:pos="408"/>
              </w:tabs>
              <w:autoSpaceDE w:val="0"/>
              <w:ind w:left="742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8066AB7" w14:textId="77777777" w:rsidR="00575676" w:rsidRPr="00E35259" w:rsidRDefault="00575676" w:rsidP="005D553F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938C985" w14:textId="5B32C5C1" w:rsidR="00575676" w:rsidRPr="004A7006" w:rsidRDefault="00575676" w:rsidP="005D553F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35259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Proponowana stawka: </w:t>
            </w:r>
            <w:r w:rsidRPr="00E352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</w:p>
          <w:p w14:paraId="770CB10A" w14:textId="3CF0D42E" w:rsidR="004A7006" w:rsidRPr="004A7006" w:rsidRDefault="004A7006" w:rsidP="004A7006">
            <w:pPr>
              <w:pStyle w:val="Tekstpodstawowywcity"/>
              <w:tabs>
                <w:tab w:val="left" w:pos="0"/>
                <w:tab w:val="left" w:pos="426"/>
              </w:tabs>
              <w:ind w:hanging="820"/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1F4ABB31" w14:textId="77777777" w:rsidR="004A7006" w:rsidRPr="004A7006" w:rsidRDefault="004A7006" w:rsidP="004A7006">
            <w:pPr>
              <w:pStyle w:val="Tekstpodstawowywcity"/>
              <w:ind w:hanging="851"/>
              <w:jc w:val="both"/>
              <w:rPr>
                <w:rFonts w:ascii="Calibri" w:hAnsi="Calibri" w:cs="Calibri"/>
                <w:bCs/>
                <w:spacing w:val="-2"/>
                <w:sz w:val="22"/>
                <w:szCs w:val="22"/>
                <w:lang w:val="pl-PL"/>
              </w:rPr>
            </w:pPr>
            <w:bookmarkStart w:id="1" w:name="_Hlk162262704"/>
            <w:r w:rsidRPr="004A7006">
              <w:rPr>
                <w:rFonts w:ascii="Calibri" w:hAnsi="Calibri" w:cs="Calibri"/>
                <w:bCs/>
                <w:spacing w:val="-2"/>
                <w:sz w:val="22"/>
                <w:szCs w:val="22"/>
                <w:lang w:val="pl-PL"/>
              </w:rPr>
              <w:t>PAKIET I</w:t>
            </w:r>
          </w:p>
          <w:p w14:paraId="10FBF795" w14:textId="2F1B1F98" w:rsidR="004A7006" w:rsidRPr="0044645F" w:rsidRDefault="004A7006" w:rsidP="004A7006">
            <w:pPr>
              <w:pStyle w:val="Tekstpodstawowywcity"/>
              <w:numPr>
                <w:ilvl w:val="1"/>
                <w:numId w:val="10"/>
              </w:numPr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 xml:space="preserve">…………… zł. za godzinę </w:t>
            </w:r>
            <w:r w:rsidRPr="0044645F">
              <w:rPr>
                <w:rFonts w:ascii="Calibri" w:hAnsi="Calibri" w:cs="Calibri"/>
                <w:b w:val="0"/>
                <w:sz w:val="24"/>
                <w:szCs w:val="24"/>
              </w:rPr>
              <w:t>realizacj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i</w:t>
            </w:r>
            <w:r w:rsidRPr="0044645F">
              <w:rPr>
                <w:rFonts w:ascii="Calibri" w:hAnsi="Calibri" w:cs="Calibri"/>
                <w:b w:val="0"/>
                <w:sz w:val="24"/>
                <w:szCs w:val="24"/>
              </w:rPr>
              <w:t xml:space="preserve"> świadczeń zdrowotnych w Klinice Gastroenterologii, Alergologii i Pediatrii w zakresie leczenia szpitalnego zgodnie z harmonogramem zatwierdzonym przez kierownika Klini</w:t>
            </w:r>
            <w:r w:rsidRPr="0044645F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ki</w:t>
            </w:r>
            <w:r w:rsidRPr="0044645F">
              <w:rPr>
                <w:rFonts w:ascii="Calibri" w:hAnsi="Calibri" w:cs="Calibri"/>
                <w:b w:val="0"/>
                <w:sz w:val="24"/>
                <w:szCs w:val="24"/>
              </w:rPr>
              <w:t xml:space="preserve"> Gastroenterologii, Alergologii i Pediatrii</w:t>
            </w:r>
            <w:r w:rsidRPr="0044645F">
              <w:rPr>
                <w:rFonts w:ascii="Calibri" w:hAnsi="Calibri" w:cs="Calibri"/>
                <w:b w:val="0"/>
                <w:sz w:val="24"/>
                <w:szCs w:val="24"/>
                <w:lang w:val="pl-PL"/>
              </w:rPr>
              <w:t>.</w:t>
            </w:r>
          </w:p>
          <w:p w14:paraId="7E08B2D0" w14:textId="2EC0C80E" w:rsidR="004A7006" w:rsidRDefault="004A7006" w:rsidP="004A7006">
            <w:pPr>
              <w:pStyle w:val="Tekstpodstawowywcity"/>
              <w:tabs>
                <w:tab w:val="left" w:pos="0"/>
                <w:tab w:val="left" w:pos="426"/>
              </w:tabs>
              <w:ind w:hanging="820"/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45D967BC" w14:textId="583EAA00" w:rsidR="004A7006" w:rsidRPr="00E35259" w:rsidRDefault="004A7006" w:rsidP="004A7006">
            <w:pPr>
              <w:pStyle w:val="Tekstpodstawowywcity"/>
              <w:tabs>
                <w:tab w:val="left" w:pos="0"/>
                <w:tab w:val="left" w:pos="426"/>
              </w:tabs>
              <w:ind w:hanging="820"/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PAKIET II</w:t>
            </w:r>
          </w:p>
          <w:tbl>
            <w:tblPr>
              <w:tblW w:w="9969" w:type="dxa"/>
              <w:tblInd w:w="7" w:type="dxa"/>
              <w:tblLayout w:type="fixed"/>
              <w:tblLook w:val="0000" w:firstRow="0" w:lastRow="0" w:firstColumn="0" w:lastColumn="0" w:noHBand="0" w:noVBand="0"/>
            </w:tblPr>
            <w:tblGrid>
              <w:gridCol w:w="9969"/>
            </w:tblGrid>
            <w:tr w:rsidR="006C5FB8" w:rsidRPr="00E35259" w14:paraId="3F037BC3" w14:textId="77777777" w:rsidTr="00FC2919">
              <w:trPr>
                <w:trHeight w:val="997"/>
              </w:trPr>
              <w:tc>
                <w:tcPr>
                  <w:tcW w:w="9316" w:type="dxa"/>
                  <w:shd w:val="clear" w:color="auto" w:fill="auto"/>
                </w:tcPr>
                <w:tbl>
                  <w:tblPr>
                    <w:tblW w:w="9207" w:type="dxa"/>
                    <w:tblLayout w:type="fixed"/>
                    <w:tblCellMar>
                      <w:top w:w="108" w:type="dxa"/>
                      <w:bottom w:w="10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07"/>
                  </w:tblGrid>
                  <w:tr w:rsidR="006C5FB8" w:rsidRPr="00E35259" w14:paraId="30119BCA" w14:textId="77777777" w:rsidTr="00FC2919">
                    <w:trPr>
                      <w:trHeight w:val="746"/>
                    </w:trPr>
                    <w:tc>
                      <w:tcPr>
                        <w:tcW w:w="9207" w:type="dxa"/>
                        <w:shd w:val="clear" w:color="auto" w:fill="auto"/>
                      </w:tcPr>
                      <w:p w14:paraId="1021B5FC" w14:textId="77777777" w:rsidR="005231F8" w:rsidRPr="005231F8" w:rsidRDefault="005231F8" w:rsidP="005231F8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…………... zł za wykonywanie jednego badania gastroskopii;</w:t>
                        </w:r>
                      </w:p>
                      <w:p w14:paraId="784F4701" w14:textId="7D931E9E" w:rsidR="005231F8" w:rsidRPr="005231F8" w:rsidRDefault="005231F8" w:rsidP="005231F8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</w:pPr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…………... zł za wykonywanie jednego badania </w:t>
                        </w:r>
                        <w:proofErr w:type="spellStart"/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kolonoskopii</w:t>
                        </w:r>
                        <w:proofErr w:type="spellEnd"/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 diagnostycznej;</w:t>
                        </w:r>
                      </w:p>
                      <w:p w14:paraId="1463F5FD" w14:textId="77777777" w:rsidR="005231F8" w:rsidRPr="005231F8" w:rsidRDefault="005231F8" w:rsidP="005231F8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…………... zł za wykonywanie jednego badania </w:t>
                        </w:r>
                        <w:proofErr w:type="spellStart"/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kolonoskopii</w:t>
                        </w:r>
                        <w:proofErr w:type="spellEnd"/>
                        <w:r w:rsidRPr="005231F8"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 xml:space="preserve"> z biopsją;</w:t>
                        </w:r>
                      </w:p>
                      <w:p w14:paraId="7CFDCF96" w14:textId="59E0B1DE" w:rsidR="006C5FB8" w:rsidRPr="005231F8" w:rsidRDefault="005231F8" w:rsidP="005231F8">
                        <w:pPr>
                          <w:pStyle w:val="Tekstpodstawowywcity"/>
                          <w:numPr>
                            <w:ilvl w:val="0"/>
                            <w:numId w:val="9"/>
                          </w:numPr>
                          <w:jc w:val="both"/>
                          <w:rPr>
                            <w:rFonts w:ascii="Calibri" w:hAnsi="Calibri" w:cs="Calibri"/>
                            <w:b w:val="0"/>
                          </w:rPr>
                        </w:pPr>
                        <w:r w:rsidRPr="005231F8">
                          <w:rPr>
                            <w:rFonts w:ascii="Calibri" w:hAnsi="Calibri" w:cs="Calibri"/>
                            <w:b w:val="0"/>
                            <w:sz w:val="21"/>
                            <w:szCs w:val="21"/>
                          </w:rPr>
                          <w:t xml:space="preserve">…………... zł za wykonywanie jednego badania </w:t>
                        </w:r>
                        <w:proofErr w:type="spellStart"/>
                        <w:r w:rsidRPr="005231F8">
                          <w:rPr>
                            <w:rFonts w:ascii="Calibri" w:hAnsi="Calibri" w:cs="Calibri"/>
                            <w:b w:val="0"/>
                            <w:sz w:val="21"/>
                            <w:szCs w:val="21"/>
                          </w:rPr>
                          <w:t>kolonoskopii</w:t>
                        </w:r>
                        <w:proofErr w:type="spellEnd"/>
                        <w:r w:rsidRPr="005231F8">
                          <w:rPr>
                            <w:rFonts w:ascii="Calibri" w:hAnsi="Calibri" w:cs="Calibri"/>
                            <w:b w:val="0"/>
                            <w:sz w:val="21"/>
                            <w:szCs w:val="21"/>
                          </w:rPr>
                          <w:t xml:space="preserve"> z </w:t>
                        </w:r>
                        <w:proofErr w:type="spellStart"/>
                        <w:r w:rsidRPr="005231F8">
                          <w:rPr>
                            <w:rFonts w:ascii="Calibri" w:hAnsi="Calibri" w:cs="Calibri"/>
                            <w:b w:val="0"/>
                            <w:sz w:val="21"/>
                            <w:szCs w:val="21"/>
                          </w:rPr>
                          <w:t>polipektomią</w:t>
                        </w:r>
                        <w:proofErr w:type="spellEnd"/>
                        <w:r w:rsidRPr="005231F8">
                          <w:rPr>
                            <w:rFonts w:ascii="Calibri" w:hAnsi="Calibri" w:cs="Calibri"/>
                            <w:b w:val="0"/>
                            <w:sz w:val="21"/>
                            <w:szCs w:val="21"/>
                          </w:rPr>
                          <w:t>.</w:t>
                        </w:r>
                        <w:r w:rsidRPr="005231F8">
                          <w:rPr>
                            <w:b w:val="0"/>
                            <w:sz w:val="21"/>
                            <w:szCs w:val="21"/>
                          </w:rPr>
                          <w:t xml:space="preserve">         </w:t>
                        </w:r>
                      </w:p>
                    </w:tc>
                  </w:tr>
                </w:tbl>
                <w:p w14:paraId="2E92563F" w14:textId="77777777" w:rsidR="006C5FB8" w:rsidRPr="00E35259" w:rsidRDefault="006C5FB8" w:rsidP="005D553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14:paraId="2B54CE63" w14:textId="77777777" w:rsidR="00575676" w:rsidRPr="00E35259" w:rsidRDefault="00575676" w:rsidP="005231F8">
            <w:pPr>
              <w:pStyle w:val="Akapitzlist"/>
              <w:numPr>
                <w:ilvl w:val="0"/>
                <w:numId w:val="2"/>
              </w:numPr>
              <w:ind w:hanging="4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5259">
              <w:rPr>
                <w:rFonts w:ascii="Calibri" w:hAnsi="Calibri" w:cs="Calibri"/>
                <w:b/>
                <w:bCs/>
                <w:sz w:val="22"/>
                <w:szCs w:val="22"/>
              </w:rPr>
              <w:t>Oświadczenia oferenta:</w:t>
            </w:r>
          </w:p>
          <w:p w14:paraId="6F7E70BF" w14:textId="77777777" w:rsidR="00575676" w:rsidRPr="00E35259" w:rsidRDefault="00575676" w:rsidP="005D553F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845D9" w14:textId="004C058E" w:rsidR="00575676" w:rsidRPr="00E35259" w:rsidRDefault="00575676" w:rsidP="005231F8">
            <w:pPr>
              <w:pStyle w:val="Akapitzlist"/>
              <w:numPr>
                <w:ilvl w:val="0"/>
                <w:numId w:val="3"/>
              </w:numPr>
              <w:ind w:left="316" w:hanging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zapoznałem się z treścią Ogłoszenia o konkursie na udzielenie zamówienia na udzielanie świadczeń opieki zdrowotnej w Instytucie „Centrum Zdrowia Matki Polki” oraz z Zarządzeniem Nr  </w:t>
            </w:r>
            <w:r w:rsidR="005F7937">
              <w:rPr>
                <w:rFonts w:ascii="Calibri" w:hAnsi="Calibri" w:cs="Calibri"/>
                <w:sz w:val="22"/>
                <w:szCs w:val="22"/>
              </w:rPr>
              <w:t>21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/202</w:t>
            </w:r>
            <w:r w:rsidR="005231F8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4A7006">
              <w:rPr>
                <w:rFonts w:ascii="Calibri" w:hAnsi="Calibri" w:cs="Calibri"/>
                <w:spacing w:val="-2"/>
                <w:sz w:val="22"/>
                <w:szCs w:val="22"/>
              </w:rPr>
              <w:t>2</w:t>
            </w:r>
            <w:r w:rsidR="005F7937">
              <w:rPr>
                <w:rFonts w:ascii="Calibri" w:hAnsi="Calibri" w:cs="Calibri"/>
                <w:spacing w:val="-2"/>
                <w:sz w:val="22"/>
                <w:szCs w:val="22"/>
              </w:rPr>
              <w:t>6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  <w:r w:rsidR="00E33195">
              <w:rPr>
                <w:rFonts w:ascii="Calibri" w:hAnsi="Calibri" w:cs="Calibri"/>
                <w:spacing w:val="-2"/>
                <w:sz w:val="22"/>
                <w:szCs w:val="22"/>
              </w:rPr>
              <w:t>0</w:t>
            </w:r>
            <w:r w:rsidR="004A7006">
              <w:rPr>
                <w:rFonts w:ascii="Calibri" w:hAnsi="Calibri" w:cs="Calibri"/>
                <w:spacing w:val="-2"/>
                <w:sz w:val="22"/>
                <w:szCs w:val="22"/>
              </w:rPr>
              <w:t>3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.202</w:t>
            </w:r>
            <w:r w:rsidR="00E33195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r.</w:t>
            </w:r>
          </w:p>
          <w:p w14:paraId="185C766B" w14:textId="77777777" w:rsidR="00575676" w:rsidRPr="00E35259" w:rsidRDefault="00575676" w:rsidP="005231F8">
            <w:pPr>
              <w:pStyle w:val="Akapitzlist"/>
              <w:numPr>
                <w:ilvl w:val="0"/>
                <w:numId w:val="3"/>
              </w:numPr>
              <w:ind w:left="316" w:hanging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zapoznałem/</w:t>
            </w:r>
            <w:proofErr w:type="spellStart"/>
            <w:r w:rsidRPr="00E35259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E35259">
              <w:rPr>
                <w:rFonts w:ascii="Calibri" w:hAnsi="Calibri" w:cs="Calibri"/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14:paraId="2E379F85" w14:textId="77777777" w:rsidR="00575676" w:rsidRPr="00E35259" w:rsidRDefault="00575676" w:rsidP="005231F8">
            <w:pPr>
              <w:pStyle w:val="Akapitzlist"/>
              <w:numPr>
                <w:ilvl w:val="0"/>
                <w:numId w:val="3"/>
              </w:numPr>
              <w:ind w:left="316" w:hanging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stan prawny określony w dokumentach nie uległ zmianie na dzień złożenia oferty,</w:t>
            </w:r>
          </w:p>
          <w:p w14:paraId="26EF7115" w14:textId="77777777" w:rsidR="00575676" w:rsidRPr="00E35259" w:rsidRDefault="00575676" w:rsidP="005231F8">
            <w:pPr>
              <w:pStyle w:val="Akapitzlist"/>
              <w:numPr>
                <w:ilvl w:val="0"/>
                <w:numId w:val="3"/>
              </w:numPr>
              <w:ind w:left="316" w:hanging="4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aktualne ubezpieczenie od odpowiedzialności cywilnej (OC) na minimalną kwotę gwarantowaną,</w:t>
            </w:r>
          </w:p>
          <w:p w14:paraId="4AD1FC35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Pr="00E352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74C56554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53CD2CD1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wykształcenie i kwalifikacje zgodne z Regulaminem.</w:t>
            </w:r>
          </w:p>
          <w:p w14:paraId="013D3DF3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257E3599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75DAE966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14:paraId="6A38E9F2" w14:textId="13FF9D17" w:rsidR="00575676" w:rsidRPr="005231F8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503A3619" w14:textId="7B147A07" w:rsidR="005231F8" w:rsidRDefault="005231F8" w:rsidP="005231F8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B9A456B" w14:textId="77777777" w:rsidR="005231F8" w:rsidRPr="005231F8" w:rsidRDefault="005231F8" w:rsidP="005231F8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73E320" w14:textId="77777777" w:rsidR="00575676" w:rsidRPr="00E35259" w:rsidRDefault="00575676" w:rsidP="005D553F">
            <w:pPr>
              <w:pStyle w:val="Akapitzlis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52A42E" w14:textId="0EA05EF6" w:rsidR="00575676" w:rsidRPr="00E35259" w:rsidRDefault="00575676" w:rsidP="005D553F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Łódź; dnia ………………………………..         </w:t>
            </w:r>
            <w:r w:rsidRPr="00E35259">
              <w:rPr>
                <w:rFonts w:ascii="Calibri" w:hAnsi="Calibri" w:cs="Calibri"/>
                <w:i/>
                <w:sz w:val="22"/>
                <w:szCs w:val="22"/>
              </w:rPr>
              <w:t xml:space="preserve">             </w:t>
            </w:r>
            <w:r w:rsidR="00E33195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</w:t>
            </w:r>
            <w:r w:rsidRPr="00E35259">
              <w:rPr>
                <w:rFonts w:ascii="Calibri" w:hAnsi="Calibri" w:cs="Calibri"/>
                <w:i/>
                <w:sz w:val="22"/>
                <w:szCs w:val="22"/>
              </w:rPr>
              <w:t xml:space="preserve">  …………………………. (podpis Oferenta)</w:t>
            </w:r>
          </w:p>
        </w:tc>
      </w:tr>
      <w:bookmarkEnd w:id="0"/>
      <w:tr w:rsidR="00575676" w:rsidRPr="00E35259" w14:paraId="047C8506" w14:textId="77777777" w:rsidTr="006C5FB8">
        <w:trPr>
          <w:trHeight w:val="354"/>
        </w:trPr>
        <w:tc>
          <w:tcPr>
            <w:tcW w:w="10032" w:type="dxa"/>
            <w:shd w:val="clear" w:color="auto" w:fill="auto"/>
          </w:tcPr>
          <w:p w14:paraId="76A71FD1" w14:textId="5B770892" w:rsidR="00575676" w:rsidRPr="00E35259" w:rsidRDefault="00575676" w:rsidP="005D553F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4F3599" w14:textId="77777777" w:rsidR="005D553F" w:rsidRPr="00E35259" w:rsidRDefault="005D553F" w:rsidP="005D553F">
      <w:pPr>
        <w:rPr>
          <w:rFonts w:ascii="Calibri" w:hAnsi="Calibri" w:cs="Calibri"/>
        </w:rPr>
      </w:pPr>
    </w:p>
    <w:sectPr w:rsidR="005D553F" w:rsidRPr="00E35259" w:rsidSect="00506F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4B59" w14:textId="77777777" w:rsidR="00C54ABB" w:rsidRDefault="00C54ABB">
      <w:r>
        <w:separator/>
      </w:r>
    </w:p>
  </w:endnote>
  <w:endnote w:type="continuationSeparator" w:id="0">
    <w:p w14:paraId="1B147623" w14:textId="77777777" w:rsidR="00C54ABB" w:rsidRDefault="00C5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AC67A5" w14:textId="77777777" w:rsidR="003832DF" w:rsidRDefault="00E55616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54110393" w14:textId="77777777" w:rsidR="003832DF" w:rsidRDefault="003832DF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18B8E8" w14:textId="77777777" w:rsidR="003832DF" w:rsidRDefault="00E55616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37A827B" w14:textId="77777777" w:rsidR="003832DF" w:rsidRDefault="003832DF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8C1A" w14:textId="77777777" w:rsidR="00C54ABB" w:rsidRDefault="00C54ABB">
      <w:r>
        <w:separator/>
      </w:r>
    </w:p>
  </w:footnote>
  <w:footnote w:type="continuationSeparator" w:id="0">
    <w:p w14:paraId="75BF7BEC" w14:textId="77777777" w:rsidR="00C54ABB" w:rsidRDefault="00C5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13B124B" w14:textId="77777777" w:rsidR="003832DF" w:rsidRDefault="00E55616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23991A6" w14:textId="77777777" w:rsidR="003832DF" w:rsidRDefault="003832DF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1C20FAB" w14:textId="77777777" w:rsidR="003832DF" w:rsidRDefault="00E55616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3CE00743" w14:textId="77777777" w:rsidR="003832DF" w:rsidRDefault="003832DF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81ADB"/>
    <w:multiLevelType w:val="hybridMultilevel"/>
    <w:tmpl w:val="F42E249A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20EA16E0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4EB011A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310B319E"/>
    <w:multiLevelType w:val="hybridMultilevel"/>
    <w:tmpl w:val="3828ACFE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782A"/>
    <w:multiLevelType w:val="hybridMultilevel"/>
    <w:tmpl w:val="66B6E72C"/>
    <w:lvl w:ilvl="0" w:tplc="8CB6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C27CF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718B44A8"/>
    <w:multiLevelType w:val="hybridMultilevel"/>
    <w:tmpl w:val="659806BE"/>
    <w:lvl w:ilvl="0" w:tplc="592446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5D40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6"/>
    <w:rsid w:val="00042837"/>
    <w:rsid w:val="003656A9"/>
    <w:rsid w:val="003832DF"/>
    <w:rsid w:val="004A7006"/>
    <w:rsid w:val="004D6EB0"/>
    <w:rsid w:val="00506FA9"/>
    <w:rsid w:val="00515EBA"/>
    <w:rsid w:val="005231F8"/>
    <w:rsid w:val="00575676"/>
    <w:rsid w:val="005D553F"/>
    <w:rsid w:val="005F7937"/>
    <w:rsid w:val="0068756D"/>
    <w:rsid w:val="006B6781"/>
    <w:rsid w:val="006C5FB8"/>
    <w:rsid w:val="00777146"/>
    <w:rsid w:val="00C54ABB"/>
    <w:rsid w:val="00CA42CE"/>
    <w:rsid w:val="00E33195"/>
    <w:rsid w:val="00E35259"/>
    <w:rsid w:val="00E3697A"/>
    <w:rsid w:val="00E55616"/>
    <w:rsid w:val="00E72A33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E54"/>
  <w15:chartTrackingRefBased/>
  <w15:docId w15:val="{446807C1-8102-664A-BEA7-C7685D8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67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6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6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6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6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6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6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5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6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5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5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5676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756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56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6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5676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575676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676"/>
    <w:rPr>
      <w:rFonts w:ascii="Times New Roman" w:eastAsia="Times New Roman" w:hAnsi="Times New Roman" w:cs="Times New Roman"/>
      <w:b/>
      <w:kern w:val="0"/>
      <w:sz w:val="28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57567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75676"/>
  </w:style>
  <w:style w:type="paragraph" w:styleId="Nagwek">
    <w:name w:val="header"/>
    <w:basedOn w:val="Normalny"/>
    <w:link w:val="Nagwek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D553F"/>
  </w:style>
  <w:style w:type="character" w:customStyle="1" w:styleId="WW8Num6z5">
    <w:name w:val="WW8Num6z5"/>
    <w:rsid w:val="0052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5</cp:revision>
  <dcterms:created xsi:type="dcterms:W3CDTF">2024-02-26T09:35:00Z</dcterms:created>
  <dcterms:modified xsi:type="dcterms:W3CDTF">2024-03-26T12:38:00Z</dcterms:modified>
</cp:coreProperties>
</file>